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35" w:rsidRDefault="00835A3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35A35" w:rsidRDefault="00835A35">
      <w:pPr>
        <w:pStyle w:val="ConsPlusNormal"/>
        <w:jc w:val="both"/>
        <w:outlineLvl w:val="0"/>
      </w:pPr>
    </w:p>
    <w:p w:rsidR="00835A35" w:rsidRDefault="00835A35">
      <w:pPr>
        <w:pStyle w:val="ConsPlusTitle"/>
        <w:jc w:val="center"/>
        <w:outlineLvl w:val="0"/>
      </w:pPr>
      <w:r>
        <w:t>ДЕПАРТАМЕНТ ИМУЩЕСТВЕННЫХ ОТНОШЕНИЙ КРАСНОДАРСКОГО КРАЯ</w:t>
      </w:r>
    </w:p>
    <w:p w:rsidR="00835A35" w:rsidRDefault="00835A35">
      <w:pPr>
        <w:pStyle w:val="ConsPlusTitle"/>
        <w:jc w:val="both"/>
      </w:pPr>
    </w:p>
    <w:p w:rsidR="00835A35" w:rsidRDefault="00835A35">
      <w:pPr>
        <w:pStyle w:val="ConsPlusTitle"/>
        <w:jc w:val="center"/>
      </w:pPr>
      <w:r>
        <w:t>ПРИКАЗ</w:t>
      </w:r>
    </w:p>
    <w:p w:rsidR="00835A35" w:rsidRDefault="00835A35">
      <w:pPr>
        <w:pStyle w:val="ConsPlusTitle"/>
        <w:jc w:val="center"/>
      </w:pPr>
      <w:r>
        <w:t>от 26 декабря 2018 г. N 3043</w:t>
      </w:r>
    </w:p>
    <w:p w:rsidR="00835A35" w:rsidRDefault="00835A35">
      <w:pPr>
        <w:pStyle w:val="ConsPlusTitle"/>
        <w:jc w:val="both"/>
      </w:pPr>
    </w:p>
    <w:p w:rsidR="00835A35" w:rsidRDefault="00835A35">
      <w:pPr>
        <w:pStyle w:val="ConsPlusTitle"/>
        <w:jc w:val="center"/>
      </w:pPr>
      <w:r>
        <w:t>ОБ УТВЕРЖДЕНИИ</w:t>
      </w:r>
    </w:p>
    <w:p w:rsidR="00835A35" w:rsidRDefault="00835A35">
      <w:pPr>
        <w:pStyle w:val="ConsPlusTitle"/>
        <w:jc w:val="center"/>
      </w:pPr>
      <w:r>
        <w:t>ПЕРЕЧНЯ ОБЪЕКТОВ НЕДВИЖИМОГО ИМУЩЕСТВА, УКАЗАННЫХ</w:t>
      </w:r>
    </w:p>
    <w:p w:rsidR="00835A35" w:rsidRDefault="00835A35">
      <w:pPr>
        <w:pStyle w:val="ConsPlusTitle"/>
        <w:jc w:val="center"/>
      </w:pPr>
      <w:r>
        <w:t>В ПОДПУНКТАХ 1 И 2 ПУНКТА 1 СТАТЬИ 378.2 НАЛОГОВОГО КОДЕКСА</w:t>
      </w:r>
    </w:p>
    <w:p w:rsidR="00835A35" w:rsidRDefault="00835A35">
      <w:pPr>
        <w:pStyle w:val="ConsPlusTitle"/>
        <w:jc w:val="center"/>
      </w:pPr>
      <w:r>
        <w:t>РОССИЙСКОЙ ФЕДЕРАЦИИ, В ОТНОШЕНИИ КОТОРЫХ НАЛОГОВАЯ БАЗА</w:t>
      </w:r>
    </w:p>
    <w:p w:rsidR="00835A35" w:rsidRDefault="00835A35">
      <w:pPr>
        <w:pStyle w:val="ConsPlusTitle"/>
        <w:jc w:val="center"/>
      </w:pPr>
      <w:r>
        <w:t>ОПРЕДЕЛЯЕТСЯ КАК КАДАСТРОВАЯ СТОИМОСТЬ</w:t>
      </w:r>
    </w:p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имущественных отношений Краснодарского края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23.05.2019 </w:t>
            </w:r>
            <w:hyperlink r:id="rId5" w:history="1">
              <w:r>
                <w:rPr>
                  <w:color w:val="0000FF"/>
                </w:rPr>
                <w:t>N 951</w:t>
              </w:r>
            </w:hyperlink>
            <w:r>
              <w:rPr>
                <w:color w:val="392C69"/>
              </w:rPr>
              <w:t xml:space="preserve">, от 23.08.2019 </w:t>
            </w:r>
            <w:hyperlink r:id="rId6" w:history="1">
              <w:r>
                <w:rPr>
                  <w:color w:val="0000FF"/>
                </w:rPr>
                <w:t>N 1729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28.08.2019 </w:t>
            </w:r>
            <w:hyperlink r:id="rId7" w:history="1">
              <w:r>
                <w:rPr>
                  <w:color w:val="0000FF"/>
                </w:rPr>
                <w:t>N 1765</w:t>
              </w:r>
            </w:hyperlink>
            <w:r>
              <w:rPr>
                <w:color w:val="392C69"/>
              </w:rPr>
              <w:t xml:space="preserve"> (ред. 21.11.2019), от 17.09.2019 </w:t>
            </w:r>
            <w:hyperlink r:id="rId8" w:history="1">
              <w:r>
                <w:rPr>
                  <w:color w:val="0000FF"/>
                </w:rPr>
                <w:t>N 1912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21.11.2019 </w:t>
            </w:r>
            <w:hyperlink r:id="rId9" w:history="1">
              <w:r>
                <w:rPr>
                  <w:color w:val="0000FF"/>
                </w:rPr>
                <w:t>N 2495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Решениями Краснодарского краевого суда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10" w:history="1">
              <w:r>
                <w:rPr>
                  <w:color w:val="0000FF"/>
                </w:rPr>
                <w:t>N 3а-192/2019</w:t>
              </w:r>
            </w:hyperlink>
            <w:r>
              <w:rPr>
                <w:color w:val="392C69"/>
              </w:rPr>
              <w:t xml:space="preserve">, от 14.02.2019 </w:t>
            </w:r>
            <w:hyperlink r:id="rId11" w:history="1">
              <w:r>
                <w:rPr>
                  <w:color w:val="0000FF"/>
                </w:rPr>
                <w:t>N 3а-401/2019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20.02.2019 </w:t>
            </w:r>
            <w:hyperlink r:id="rId12" w:history="1">
              <w:r>
                <w:rPr>
                  <w:color w:val="0000FF"/>
                </w:rPr>
                <w:t>N 3а-426/2019</w:t>
              </w:r>
            </w:hyperlink>
            <w:r>
              <w:rPr>
                <w:color w:val="392C69"/>
              </w:rPr>
              <w:t xml:space="preserve">, от 27.02.2019 </w:t>
            </w:r>
            <w:hyperlink r:id="rId13" w:history="1">
              <w:r>
                <w:rPr>
                  <w:color w:val="0000FF"/>
                </w:rPr>
                <w:t>N 3а-380/2019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27.02.2019 </w:t>
            </w:r>
            <w:hyperlink r:id="rId14" w:history="1">
              <w:r>
                <w:rPr>
                  <w:color w:val="0000FF"/>
                </w:rPr>
                <w:t>N 3а-403/2019</w:t>
              </w:r>
            </w:hyperlink>
            <w:r>
              <w:rPr>
                <w:color w:val="392C69"/>
              </w:rPr>
              <w:t xml:space="preserve">, от 27.02.2019 </w:t>
            </w:r>
            <w:hyperlink r:id="rId15" w:history="1">
              <w:r>
                <w:rPr>
                  <w:color w:val="0000FF"/>
                </w:rPr>
                <w:t>N 3а-433/2019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27.02.2019 </w:t>
            </w:r>
            <w:hyperlink r:id="rId16" w:history="1">
              <w:r>
                <w:rPr>
                  <w:color w:val="0000FF"/>
                </w:rPr>
                <w:t>N 3а-448/2019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18.03.2019 </w:t>
            </w:r>
            <w:hyperlink r:id="rId17" w:history="1">
              <w:r>
                <w:rPr>
                  <w:color w:val="0000FF"/>
                </w:rPr>
                <w:t>N 3А-479/2019</w:t>
              </w:r>
            </w:hyperlink>
            <w:r>
              <w:rPr>
                <w:color w:val="392C69"/>
              </w:rPr>
              <w:t xml:space="preserve">, от 18.03.2019 </w:t>
            </w:r>
            <w:hyperlink r:id="rId18" w:history="1">
              <w:r>
                <w:rPr>
                  <w:color w:val="0000FF"/>
                </w:rPr>
                <w:t>N 3А-480/2019~М-239/2019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18.03.2019 </w:t>
            </w:r>
            <w:hyperlink r:id="rId19" w:history="1">
              <w:r>
                <w:rPr>
                  <w:color w:val="0000FF"/>
                </w:rPr>
                <w:t>N 3а-481/2019</w:t>
              </w:r>
            </w:hyperlink>
            <w:r>
              <w:rPr>
                <w:color w:val="392C69"/>
              </w:rPr>
              <w:t xml:space="preserve">, от 18.03.2019 </w:t>
            </w:r>
            <w:hyperlink r:id="rId20" w:history="1">
              <w:r>
                <w:rPr>
                  <w:color w:val="0000FF"/>
                </w:rPr>
                <w:t>N 3а-519/2019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18.03.2019 </w:t>
            </w:r>
            <w:hyperlink r:id="rId21" w:history="1">
              <w:r>
                <w:rPr>
                  <w:color w:val="0000FF"/>
                </w:rPr>
                <w:t>N 3а-521/2019</w:t>
              </w:r>
            </w:hyperlink>
            <w:r>
              <w:rPr>
                <w:color w:val="392C69"/>
              </w:rPr>
              <w:t xml:space="preserve">, от 20.03.2019 </w:t>
            </w:r>
            <w:hyperlink r:id="rId22" w:history="1">
              <w:r>
                <w:rPr>
                  <w:color w:val="0000FF"/>
                </w:rPr>
                <w:t>N 3а-435/2019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20.03.2019 </w:t>
            </w:r>
            <w:hyperlink r:id="rId23" w:history="1">
              <w:r>
                <w:rPr>
                  <w:color w:val="0000FF"/>
                </w:rPr>
                <w:t>N 3а-532/2019</w:t>
              </w:r>
            </w:hyperlink>
            <w:r>
              <w:rPr>
                <w:color w:val="392C69"/>
              </w:rPr>
              <w:t xml:space="preserve">, от 20.03.2019 </w:t>
            </w:r>
            <w:hyperlink r:id="rId24" w:history="1">
              <w:r>
                <w:rPr>
                  <w:color w:val="0000FF"/>
                </w:rPr>
                <w:t>N 3а-605/2019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25.03.2019 </w:t>
            </w:r>
            <w:hyperlink r:id="rId25" w:history="1">
              <w:r>
                <w:rPr>
                  <w:color w:val="0000FF"/>
                </w:rPr>
                <w:t>N 3а-576/2019</w:t>
              </w:r>
            </w:hyperlink>
            <w:r>
              <w:rPr>
                <w:color w:val="392C69"/>
              </w:rPr>
              <w:t xml:space="preserve">, от 25.03.2019 </w:t>
            </w:r>
            <w:hyperlink r:id="rId26" w:history="1">
              <w:r>
                <w:rPr>
                  <w:color w:val="0000FF"/>
                </w:rPr>
                <w:t>N 3а-604/2019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27.03.2019 </w:t>
            </w:r>
            <w:hyperlink r:id="rId27" w:history="1">
              <w:r>
                <w:rPr>
                  <w:color w:val="0000FF"/>
                </w:rPr>
                <w:t>N 3а-509/2019</w:t>
              </w:r>
            </w:hyperlink>
            <w:r>
              <w:rPr>
                <w:color w:val="392C69"/>
              </w:rPr>
              <w:t xml:space="preserve">, от 27.03.2019 </w:t>
            </w:r>
            <w:hyperlink r:id="rId28" w:history="1">
              <w:r>
                <w:rPr>
                  <w:color w:val="0000FF"/>
                </w:rPr>
                <w:t>N 3а-454/2019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27.03.2019 </w:t>
            </w:r>
            <w:hyperlink r:id="rId29" w:history="1">
              <w:r>
                <w:rPr>
                  <w:color w:val="0000FF"/>
                </w:rPr>
                <w:t>N 3а-559/2019</w:t>
              </w:r>
            </w:hyperlink>
            <w:r>
              <w:rPr>
                <w:color w:val="392C69"/>
              </w:rPr>
              <w:t xml:space="preserve">, от 29.03.2019 </w:t>
            </w:r>
            <w:hyperlink r:id="rId30" w:history="1">
              <w:r>
                <w:rPr>
                  <w:color w:val="0000FF"/>
                </w:rPr>
                <w:t>N 3а-563/2019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29.03.2019 </w:t>
            </w:r>
            <w:hyperlink r:id="rId31" w:history="1">
              <w:r>
                <w:rPr>
                  <w:color w:val="0000FF"/>
                </w:rPr>
                <w:t>N 3а-565/2019</w:t>
              </w:r>
            </w:hyperlink>
            <w:r>
              <w:rPr>
                <w:color w:val="392C69"/>
              </w:rPr>
              <w:t xml:space="preserve">, от 01.04.2019 </w:t>
            </w:r>
            <w:hyperlink r:id="rId32" w:history="1">
              <w:r>
                <w:rPr>
                  <w:color w:val="0000FF"/>
                </w:rPr>
                <w:t>N 3а-571/2019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03.04.2019 </w:t>
            </w:r>
            <w:hyperlink r:id="rId33" w:history="1">
              <w:r>
                <w:rPr>
                  <w:color w:val="0000FF"/>
                </w:rPr>
                <w:t>N 3а-603/2019</w:t>
              </w:r>
            </w:hyperlink>
            <w:r>
              <w:rPr>
                <w:color w:val="392C69"/>
              </w:rPr>
              <w:t xml:space="preserve">, от 03.04.2019 </w:t>
            </w:r>
            <w:hyperlink r:id="rId34" w:history="1">
              <w:r>
                <w:rPr>
                  <w:color w:val="0000FF"/>
                </w:rPr>
                <w:t>N 3а-477/2019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03.04.2019 </w:t>
            </w:r>
            <w:hyperlink r:id="rId35" w:history="1">
              <w:r>
                <w:rPr>
                  <w:color w:val="0000FF"/>
                </w:rPr>
                <w:t>N 3а-616/2019</w:t>
              </w:r>
            </w:hyperlink>
            <w:r>
              <w:rPr>
                <w:color w:val="392C69"/>
              </w:rPr>
              <w:t xml:space="preserve">, от 09.04.2019 </w:t>
            </w:r>
            <w:hyperlink r:id="rId36" w:history="1">
              <w:r>
                <w:rPr>
                  <w:color w:val="0000FF"/>
                </w:rPr>
                <w:t>N 3а-482/2019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10.04.2019 </w:t>
            </w:r>
            <w:hyperlink r:id="rId37" w:history="1">
              <w:r>
                <w:rPr>
                  <w:color w:val="0000FF"/>
                </w:rPr>
                <w:t>N 3а-516/2019</w:t>
              </w:r>
            </w:hyperlink>
            <w:r>
              <w:rPr>
                <w:color w:val="392C69"/>
              </w:rPr>
              <w:t xml:space="preserve">, от 15.04.2019 </w:t>
            </w:r>
            <w:hyperlink r:id="rId38" w:history="1">
              <w:r>
                <w:rPr>
                  <w:color w:val="0000FF"/>
                </w:rPr>
                <w:t>N 3а-639/2019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15.04.2019 </w:t>
            </w:r>
            <w:hyperlink r:id="rId39" w:history="1">
              <w:r>
                <w:rPr>
                  <w:color w:val="0000FF"/>
                </w:rPr>
                <w:t>N 3а-640/2019</w:t>
              </w:r>
            </w:hyperlink>
            <w:r>
              <w:rPr>
                <w:color w:val="392C69"/>
              </w:rPr>
              <w:t xml:space="preserve">, от 17.04.2019 </w:t>
            </w:r>
            <w:hyperlink r:id="rId40" w:history="1">
              <w:r>
                <w:rPr>
                  <w:color w:val="0000FF"/>
                </w:rPr>
                <w:t>N 3а-630/2019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17.04.2019 </w:t>
            </w:r>
            <w:hyperlink r:id="rId41" w:history="1">
              <w:r>
                <w:rPr>
                  <w:color w:val="0000FF"/>
                </w:rPr>
                <w:t>N 3а-631/2019</w:t>
              </w:r>
            </w:hyperlink>
            <w:r>
              <w:rPr>
                <w:color w:val="392C69"/>
              </w:rPr>
              <w:t xml:space="preserve">, от 19.04.2019 </w:t>
            </w:r>
            <w:hyperlink r:id="rId42" w:history="1">
              <w:r>
                <w:rPr>
                  <w:color w:val="0000FF"/>
                </w:rPr>
                <w:t>N 3а-646/2019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19.04.2019 </w:t>
            </w:r>
            <w:hyperlink r:id="rId43" w:history="1">
              <w:r>
                <w:rPr>
                  <w:color w:val="0000FF"/>
                </w:rPr>
                <w:t>N 3а-652/2019</w:t>
              </w:r>
            </w:hyperlink>
            <w:r>
              <w:rPr>
                <w:color w:val="392C69"/>
              </w:rPr>
              <w:t xml:space="preserve">, от 22.04.2019 </w:t>
            </w:r>
            <w:hyperlink r:id="rId44" w:history="1">
              <w:r>
                <w:rPr>
                  <w:color w:val="0000FF"/>
                </w:rPr>
                <w:t>N 3а-638/2019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22.04.2019 </w:t>
            </w:r>
            <w:hyperlink r:id="rId45" w:history="1">
              <w:r>
                <w:rPr>
                  <w:color w:val="0000FF"/>
                </w:rPr>
                <w:t>N 3а-688/2019</w:t>
              </w:r>
            </w:hyperlink>
            <w:r>
              <w:rPr>
                <w:color w:val="392C69"/>
              </w:rPr>
              <w:t xml:space="preserve">, от 24.04.2019 </w:t>
            </w:r>
            <w:hyperlink r:id="rId46" w:history="1">
              <w:r>
                <w:rPr>
                  <w:color w:val="0000FF"/>
                </w:rPr>
                <w:t>N 3а-647/2019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24.04.2019 </w:t>
            </w:r>
            <w:hyperlink r:id="rId47" w:history="1">
              <w:r>
                <w:rPr>
                  <w:color w:val="0000FF"/>
                </w:rPr>
                <w:t>N 3а-648/2019</w:t>
              </w:r>
            </w:hyperlink>
            <w:r>
              <w:rPr>
                <w:color w:val="392C69"/>
              </w:rPr>
              <w:t xml:space="preserve">, от 29.04.2019 </w:t>
            </w:r>
            <w:hyperlink r:id="rId48" w:history="1">
              <w:r>
                <w:rPr>
                  <w:color w:val="0000FF"/>
                </w:rPr>
                <w:t>N 3а-708/2019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49" w:history="1">
              <w:r>
                <w:rPr>
                  <w:color w:val="0000FF"/>
                </w:rPr>
                <w:t>N 3а-714/2019</w:t>
              </w:r>
            </w:hyperlink>
            <w:r>
              <w:rPr>
                <w:color w:val="392C69"/>
              </w:rPr>
              <w:t xml:space="preserve">, от 13.05.2019 </w:t>
            </w:r>
            <w:hyperlink r:id="rId50" w:history="1">
              <w:r>
                <w:rPr>
                  <w:color w:val="0000FF"/>
                </w:rPr>
                <w:t>N 3а-733/2019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15.05.2019 </w:t>
            </w:r>
            <w:hyperlink r:id="rId51" w:history="1">
              <w:r>
                <w:rPr>
                  <w:color w:val="0000FF"/>
                </w:rPr>
                <w:t>N 3а-746/2019</w:t>
              </w:r>
            </w:hyperlink>
            <w:r>
              <w:rPr>
                <w:color w:val="392C69"/>
              </w:rPr>
              <w:t xml:space="preserve">, от 15.05.2019 </w:t>
            </w:r>
            <w:hyperlink r:id="rId52" w:history="1">
              <w:r>
                <w:rPr>
                  <w:color w:val="0000FF"/>
                </w:rPr>
                <w:t>N 3а-756/2019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15.05.2019 </w:t>
            </w:r>
            <w:hyperlink r:id="rId53" w:history="1">
              <w:r>
                <w:rPr>
                  <w:color w:val="0000FF"/>
                </w:rPr>
                <w:t>N 3а-650/2019</w:t>
              </w:r>
            </w:hyperlink>
            <w:r>
              <w:rPr>
                <w:color w:val="392C69"/>
              </w:rPr>
              <w:t xml:space="preserve">, от 16.05.2019 </w:t>
            </w:r>
            <w:hyperlink r:id="rId54" w:history="1">
              <w:r>
                <w:rPr>
                  <w:color w:val="0000FF"/>
                </w:rPr>
                <w:t>N 3а-738/2019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17.05.2019 </w:t>
            </w:r>
            <w:hyperlink r:id="rId55" w:history="1">
              <w:r>
                <w:rPr>
                  <w:color w:val="0000FF"/>
                </w:rPr>
                <w:t>N 3а-692/2019</w:t>
              </w:r>
            </w:hyperlink>
            <w:r>
              <w:rPr>
                <w:color w:val="392C69"/>
              </w:rPr>
              <w:t xml:space="preserve">, от 20.05.2019 </w:t>
            </w:r>
            <w:hyperlink r:id="rId56" w:history="1">
              <w:r>
                <w:rPr>
                  <w:color w:val="0000FF"/>
                </w:rPr>
                <w:t>N 3а-732/2019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22.05.2019 </w:t>
            </w:r>
            <w:hyperlink r:id="rId57" w:history="1">
              <w:r>
                <w:rPr>
                  <w:color w:val="0000FF"/>
                </w:rPr>
                <w:t>N 3а-830/2019</w:t>
              </w:r>
            </w:hyperlink>
            <w:r>
              <w:rPr>
                <w:color w:val="392C69"/>
              </w:rPr>
              <w:t xml:space="preserve">, от 27.05.2019 </w:t>
            </w:r>
            <w:hyperlink r:id="rId58" w:history="1">
              <w:r>
                <w:rPr>
                  <w:color w:val="0000FF"/>
                </w:rPr>
                <w:t>N 3а-695/2019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27.05.2019 </w:t>
            </w:r>
            <w:hyperlink r:id="rId59" w:history="1">
              <w:r>
                <w:rPr>
                  <w:color w:val="0000FF"/>
                </w:rPr>
                <w:t>N 3а-700/2019</w:t>
              </w:r>
            </w:hyperlink>
            <w:r>
              <w:rPr>
                <w:color w:val="392C69"/>
              </w:rPr>
              <w:t xml:space="preserve">, от 27.05.2019 </w:t>
            </w:r>
            <w:hyperlink r:id="rId60" w:history="1">
              <w:r>
                <w:rPr>
                  <w:color w:val="0000FF"/>
                </w:rPr>
                <w:t>N 3а-764/2019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29.05.2019 </w:t>
            </w:r>
            <w:hyperlink r:id="rId61" w:history="1">
              <w:r>
                <w:rPr>
                  <w:color w:val="0000FF"/>
                </w:rPr>
                <w:t>N 3а-819/2019</w:t>
              </w:r>
            </w:hyperlink>
            <w:r>
              <w:rPr>
                <w:color w:val="392C69"/>
              </w:rPr>
              <w:t xml:space="preserve">, от 29.05.2019 </w:t>
            </w:r>
            <w:hyperlink r:id="rId62" w:history="1">
              <w:r>
                <w:rPr>
                  <w:color w:val="0000FF"/>
                </w:rPr>
                <w:t>N 3а-857/2019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29.05.2019 </w:t>
            </w:r>
            <w:hyperlink r:id="rId63" w:history="1">
              <w:r>
                <w:rPr>
                  <w:color w:val="0000FF"/>
                </w:rPr>
                <w:t>N 3а-858/2019</w:t>
              </w:r>
            </w:hyperlink>
            <w:r>
              <w:rPr>
                <w:color w:val="392C69"/>
              </w:rPr>
              <w:t xml:space="preserve">, от 29.05.2019 </w:t>
            </w:r>
            <w:hyperlink r:id="rId64" w:history="1">
              <w:r>
                <w:rPr>
                  <w:color w:val="0000FF"/>
                </w:rPr>
                <w:t>N 3а-859/2019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03.06.2019 </w:t>
            </w:r>
            <w:hyperlink r:id="rId65" w:history="1">
              <w:r>
                <w:rPr>
                  <w:color w:val="0000FF"/>
                </w:rPr>
                <w:t>N 3а-754/2019</w:t>
              </w:r>
            </w:hyperlink>
            <w:r>
              <w:rPr>
                <w:color w:val="392C69"/>
              </w:rPr>
              <w:t xml:space="preserve">, от 03.06.2019 </w:t>
            </w:r>
            <w:hyperlink r:id="rId66" w:history="1">
              <w:r>
                <w:rPr>
                  <w:color w:val="0000FF"/>
                </w:rPr>
                <w:t>N 3а-763/2019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03.06.2019 </w:t>
            </w:r>
            <w:hyperlink r:id="rId67" w:history="1">
              <w:r>
                <w:rPr>
                  <w:color w:val="0000FF"/>
                </w:rPr>
                <w:t>N 3а-877/2019</w:t>
              </w:r>
            </w:hyperlink>
            <w:r>
              <w:rPr>
                <w:color w:val="392C69"/>
              </w:rPr>
              <w:t xml:space="preserve">, от 03.06.2019 </w:t>
            </w:r>
            <w:hyperlink r:id="rId68" w:history="1">
              <w:r>
                <w:rPr>
                  <w:color w:val="0000FF"/>
                </w:rPr>
                <w:t>N 3а-878/2019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05.06.2019 </w:t>
            </w:r>
            <w:hyperlink r:id="rId69" w:history="1">
              <w:r>
                <w:rPr>
                  <w:color w:val="0000FF"/>
                </w:rPr>
                <w:t>N 3а-884/2019</w:t>
              </w:r>
            </w:hyperlink>
            <w:r>
              <w:rPr>
                <w:color w:val="392C69"/>
              </w:rPr>
              <w:t xml:space="preserve">, от 06.06.2019 </w:t>
            </w:r>
            <w:hyperlink r:id="rId70" w:history="1">
              <w:r>
                <w:rPr>
                  <w:color w:val="0000FF"/>
                </w:rPr>
                <w:t>N 3а-749/2019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07.06.2019 </w:t>
            </w:r>
            <w:hyperlink r:id="rId71" w:history="1">
              <w:r>
                <w:rPr>
                  <w:color w:val="0000FF"/>
                </w:rPr>
                <w:t>N 3а-791/2019</w:t>
              </w:r>
            </w:hyperlink>
            <w:r>
              <w:rPr>
                <w:color w:val="392C69"/>
              </w:rPr>
              <w:t xml:space="preserve">, от 14.06.2019 </w:t>
            </w:r>
            <w:hyperlink r:id="rId72" w:history="1">
              <w:r>
                <w:rPr>
                  <w:color w:val="0000FF"/>
                </w:rPr>
                <w:t>N 3а-885/2019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73" w:history="1">
              <w:r>
                <w:rPr>
                  <w:color w:val="0000FF"/>
                </w:rPr>
                <w:t>N 3а-905/2019</w:t>
              </w:r>
            </w:hyperlink>
            <w:r>
              <w:rPr>
                <w:color w:val="392C69"/>
              </w:rPr>
              <w:t xml:space="preserve">, от 13.06.2019 </w:t>
            </w:r>
            <w:hyperlink r:id="rId74" w:history="1">
              <w:r>
                <w:rPr>
                  <w:color w:val="0000FF"/>
                </w:rPr>
                <w:t>N 3а-909/2019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13.06.2019 </w:t>
            </w:r>
            <w:hyperlink r:id="rId75" w:history="1">
              <w:r>
                <w:rPr>
                  <w:color w:val="0000FF"/>
                </w:rPr>
                <w:t>N 3а-910/2019</w:t>
              </w:r>
            </w:hyperlink>
            <w:r>
              <w:rPr>
                <w:color w:val="392C69"/>
              </w:rPr>
              <w:t xml:space="preserve">, от 19.06.2019 </w:t>
            </w:r>
            <w:hyperlink r:id="rId76" w:history="1">
              <w:r>
                <w:rPr>
                  <w:color w:val="0000FF"/>
                </w:rPr>
                <w:t>N 3а-930/2019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19.06.2019 </w:t>
            </w:r>
            <w:hyperlink r:id="rId77" w:history="1">
              <w:r>
                <w:rPr>
                  <w:color w:val="0000FF"/>
                </w:rPr>
                <w:t>N 3а-962/2019</w:t>
              </w:r>
            </w:hyperlink>
            <w:r>
              <w:rPr>
                <w:color w:val="392C69"/>
              </w:rPr>
              <w:t xml:space="preserve">, от 20.06.2019 </w:t>
            </w:r>
            <w:hyperlink r:id="rId78" w:history="1">
              <w:r>
                <w:rPr>
                  <w:color w:val="0000FF"/>
                </w:rPr>
                <w:t>N 3а-816/2019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79" w:history="1">
              <w:r>
                <w:rPr>
                  <w:color w:val="0000FF"/>
                </w:rPr>
                <w:t>N 3а-833/2019</w:t>
              </w:r>
            </w:hyperlink>
            <w:r>
              <w:rPr>
                <w:color w:val="392C69"/>
              </w:rPr>
              <w:t xml:space="preserve">, от 20.06.2019 </w:t>
            </w:r>
            <w:hyperlink r:id="rId80" w:history="1">
              <w:r>
                <w:rPr>
                  <w:color w:val="0000FF"/>
                </w:rPr>
                <w:t>N 3а-834/2019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81" w:history="1">
              <w:r>
                <w:rPr>
                  <w:color w:val="0000FF"/>
                </w:rPr>
                <w:t>N 3а-898/2019</w:t>
              </w:r>
            </w:hyperlink>
            <w:r>
              <w:rPr>
                <w:color w:val="392C69"/>
              </w:rPr>
              <w:t xml:space="preserve">, от 24.06.2019 </w:t>
            </w:r>
            <w:hyperlink r:id="rId82" w:history="1">
              <w:r>
                <w:rPr>
                  <w:color w:val="0000FF"/>
                </w:rPr>
                <w:t>N 3а-876/2019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24.06.2019 </w:t>
            </w:r>
            <w:hyperlink r:id="rId83" w:history="1">
              <w:r>
                <w:rPr>
                  <w:color w:val="0000FF"/>
                </w:rPr>
                <w:t>N 3а-967/2019</w:t>
              </w:r>
            </w:hyperlink>
            <w:r>
              <w:rPr>
                <w:color w:val="392C69"/>
              </w:rPr>
              <w:t xml:space="preserve">, от 26.06.2019 </w:t>
            </w:r>
            <w:hyperlink r:id="rId84" w:history="1">
              <w:r>
                <w:rPr>
                  <w:color w:val="0000FF"/>
                </w:rPr>
                <w:t>N 3а-862/2019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26.06.2019 </w:t>
            </w:r>
            <w:hyperlink r:id="rId85" w:history="1">
              <w:r>
                <w:rPr>
                  <w:color w:val="0000FF"/>
                </w:rPr>
                <w:t>N 3а-949/2019</w:t>
              </w:r>
            </w:hyperlink>
            <w:r>
              <w:rPr>
                <w:color w:val="392C69"/>
              </w:rPr>
              <w:t xml:space="preserve">, от 26.06.2019 </w:t>
            </w:r>
            <w:hyperlink r:id="rId86" w:history="1">
              <w:r>
                <w:rPr>
                  <w:color w:val="0000FF"/>
                </w:rPr>
                <w:t>N 3а-980/2019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01.07.2019 </w:t>
            </w:r>
            <w:hyperlink r:id="rId87" w:history="1">
              <w:r>
                <w:rPr>
                  <w:color w:val="0000FF"/>
                </w:rPr>
                <w:t>N 3а-938/2019</w:t>
              </w:r>
            </w:hyperlink>
            <w:r>
              <w:rPr>
                <w:color w:val="392C69"/>
              </w:rPr>
              <w:t xml:space="preserve">, от 03.07.2019 </w:t>
            </w:r>
            <w:hyperlink r:id="rId88" w:history="1">
              <w:r>
                <w:rPr>
                  <w:color w:val="0000FF"/>
                </w:rPr>
                <w:t>N 3а-889/2019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03.07.2019 </w:t>
            </w:r>
            <w:hyperlink r:id="rId89" w:history="1">
              <w:r>
                <w:rPr>
                  <w:color w:val="0000FF"/>
                </w:rPr>
                <w:t>N 3а-890/2019</w:t>
              </w:r>
            </w:hyperlink>
            <w:r>
              <w:rPr>
                <w:color w:val="392C69"/>
              </w:rPr>
              <w:t xml:space="preserve">, от 03.07.2019 </w:t>
            </w:r>
            <w:hyperlink r:id="rId90" w:history="1">
              <w:r>
                <w:rPr>
                  <w:color w:val="0000FF"/>
                </w:rPr>
                <w:t>N 3а-1014/2019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04.07.2019 </w:t>
            </w:r>
            <w:hyperlink r:id="rId91" w:history="1">
              <w:r>
                <w:rPr>
                  <w:color w:val="0000FF"/>
                </w:rPr>
                <w:t>N 3а-960/2019</w:t>
              </w:r>
            </w:hyperlink>
            <w:r>
              <w:rPr>
                <w:color w:val="392C69"/>
              </w:rPr>
              <w:t xml:space="preserve">, от 05.07.2019 </w:t>
            </w:r>
            <w:hyperlink r:id="rId92" w:history="1">
              <w:r>
                <w:rPr>
                  <w:color w:val="0000FF"/>
                </w:rPr>
                <w:t>N 3а-854/2019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05.07.2019 </w:t>
            </w:r>
            <w:hyperlink r:id="rId93" w:history="1">
              <w:r>
                <w:rPr>
                  <w:color w:val="0000FF"/>
                </w:rPr>
                <w:t>N 3а-855/2019</w:t>
              </w:r>
            </w:hyperlink>
            <w:r>
              <w:rPr>
                <w:color w:val="392C69"/>
              </w:rPr>
              <w:t xml:space="preserve">, от 05.07.2019 </w:t>
            </w:r>
            <w:hyperlink r:id="rId94" w:history="1">
              <w:r>
                <w:rPr>
                  <w:color w:val="0000FF"/>
                </w:rPr>
                <w:t>N а-856/2019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05.07.2019 </w:t>
            </w:r>
            <w:hyperlink r:id="rId95" w:history="1">
              <w:r>
                <w:rPr>
                  <w:color w:val="0000FF"/>
                </w:rPr>
                <w:t>N 3а-944/2019</w:t>
              </w:r>
            </w:hyperlink>
            <w:r>
              <w:rPr>
                <w:color w:val="392C69"/>
              </w:rPr>
              <w:t xml:space="preserve">, от 10.07.2019 </w:t>
            </w:r>
            <w:hyperlink r:id="rId96" w:history="1">
              <w:r>
                <w:rPr>
                  <w:color w:val="0000FF"/>
                </w:rPr>
                <w:t>N 3а-931/2019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10.07.2019 </w:t>
            </w:r>
            <w:hyperlink r:id="rId97" w:history="1">
              <w:r>
                <w:rPr>
                  <w:color w:val="0000FF"/>
                </w:rPr>
                <w:t>N 3а-972/2019</w:t>
              </w:r>
            </w:hyperlink>
            <w:r>
              <w:rPr>
                <w:color w:val="392C69"/>
              </w:rPr>
              <w:t xml:space="preserve">, от 10.07.2019 </w:t>
            </w:r>
            <w:hyperlink r:id="rId98" w:history="1">
              <w:r>
                <w:rPr>
                  <w:color w:val="0000FF"/>
                </w:rPr>
                <w:t>N 3а-1012/2019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10.07.2019 </w:t>
            </w:r>
            <w:hyperlink r:id="rId99" w:history="1">
              <w:r>
                <w:rPr>
                  <w:color w:val="0000FF"/>
                </w:rPr>
                <w:t>N 3а-1025/2019</w:t>
              </w:r>
            </w:hyperlink>
            <w:r>
              <w:rPr>
                <w:color w:val="392C69"/>
              </w:rPr>
              <w:t xml:space="preserve">, от 15.07.2019 </w:t>
            </w:r>
            <w:hyperlink r:id="rId100" w:history="1">
              <w:r>
                <w:rPr>
                  <w:color w:val="0000FF"/>
                </w:rPr>
                <w:t>N 3а-965/2019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15.07.2019 </w:t>
            </w:r>
            <w:hyperlink r:id="rId101" w:history="1">
              <w:r>
                <w:rPr>
                  <w:color w:val="0000FF"/>
                </w:rPr>
                <w:t>N 3а-1002/2019</w:t>
              </w:r>
            </w:hyperlink>
            <w:r>
              <w:rPr>
                <w:color w:val="392C69"/>
              </w:rPr>
              <w:t xml:space="preserve">, от 15.07.2019 </w:t>
            </w:r>
            <w:hyperlink r:id="rId102" w:history="1">
              <w:r>
                <w:rPr>
                  <w:color w:val="0000FF"/>
                </w:rPr>
                <w:t>N 3а-1003/2019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15.07.2019 </w:t>
            </w:r>
            <w:hyperlink r:id="rId103" w:history="1">
              <w:r>
                <w:rPr>
                  <w:color w:val="0000FF"/>
                </w:rPr>
                <w:t>N 3а-1054/2019</w:t>
              </w:r>
            </w:hyperlink>
            <w:r>
              <w:rPr>
                <w:color w:val="392C69"/>
              </w:rPr>
              <w:t xml:space="preserve">, от 17.07.2019 </w:t>
            </w:r>
            <w:hyperlink r:id="rId104" w:history="1">
              <w:r>
                <w:rPr>
                  <w:color w:val="0000FF"/>
                </w:rPr>
                <w:t>N 3а-1050/2019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18.07.2019 </w:t>
            </w:r>
            <w:hyperlink r:id="rId105" w:history="1">
              <w:r>
                <w:rPr>
                  <w:color w:val="0000FF"/>
                </w:rPr>
                <w:t>N 3а-985/2019</w:t>
              </w:r>
            </w:hyperlink>
            <w:r>
              <w:rPr>
                <w:color w:val="392C69"/>
              </w:rPr>
              <w:t xml:space="preserve">, от 18.07.2019 </w:t>
            </w:r>
            <w:hyperlink r:id="rId106" w:history="1">
              <w:r>
                <w:rPr>
                  <w:color w:val="0000FF"/>
                </w:rPr>
                <w:t>N 3а-986/2019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22.07.2019 </w:t>
            </w:r>
            <w:hyperlink r:id="rId107" w:history="1">
              <w:r>
                <w:rPr>
                  <w:color w:val="0000FF"/>
                </w:rPr>
                <w:t>N 3а-988/2019</w:t>
              </w:r>
            </w:hyperlink>
            <w:r>
              <w:rPr>
                <w:color w:val="392C69"/>
              </w:rPr>
              <w:t xml:space="preserve">, от 22.07.2019 </w:t>
            </w:r>
            <w:hyperlink r:id="rId108" w:history="1">
              <w:r>
                <w:rPr>
                  <w:color w:val="0000FF"/>
                </w:rPr>
                <w:t>N 3а-1049/2019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22.07.2019 </w:t>
            </w:r>
            <w:hyperlink r:id="rId109" w:history="1">
              <w:r>
                <w:rPr>
                  <w:color w:val="0000FF"/>
                </w:rPr>
                <w:t>N 3а-1055/2019</w:t>
              </w:r>
            </w:hyperlink>
            <w:r>
              <w:rPr>
                <w:color w:val="392C69"/>
              </w:rPr>
              <w:t xml:space="preserve">, от 24.07.2019 </w:t>
            </w:r>
            <w:hyperlink r:id="rId110" w:history="1">
              <w:r>
                <w:rPr>
                  <w:color w:val="0000FF"/>
                </w:rPr>
                <w:t>N 3а-932/2019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24.07.2019 </w:t>
            </w:r>
            <w:hyperlink r:id="rId111" w:history="1">
              <w:r>
                <w:rPr>
                  <w:color w:val="0000FF"/>
                </w:rPr>
                <w:t>N 3а-1029/2019</w:t>
              </w:r>
            </w:hyperlink>
            <w:r>
              <w:rPr>
                <w:color w:val="392C69"/>
              </w:rPr>
              <w:t xml:space="preserve">, от 24.07.2019 </w:t>
            </w:r>
            <w:hyperlink r:id="rId112" w:history="1">
              <w:r>
                <w:rPr>
                  <w:color w:val="0000FF"/>
                </w:rPr>
                <w:t>N 3а-1079/2019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05.08.2019 </w:t>
            </w:r>
            <w:hyperlink r:id="rId113" w:history="1">
              <w:r>
                <w:rPr>
                  <w:color w:val="0000FF"/>
                </w:rPr>
                <w:t>N 3а-1110/2019</w:t>
              </w:r>
            </w:hyperlink>
            <w:r>
              <w:rPr>
                <w:color w:val="392C69"/>
              </w:rPr>
              <w:t xml:space="preserve">, от 09.08.2019 </w:t>
            </w:r>
            <w:hyperlink r:id="rId114" w:history="1">
              <w:r>
                <w:rPr>
                  <w:color w:val="0000FF"/>
                </w:rPr>
                <w:t>N 3а-1092/2019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12.08.2019 </w:t>
            </w:r>
            <w:hyperlink r:id="rId115" w:history="1">
              <w:r>
                <w:rPr>
                  <w:color w:val="0000FF"/>
                </w:rPr>
                <w:t>N 3а-989/2019</w:t>
              </w:r>
            </w:hyperlink>
            <w:r>
              <w:rPr>
                <w:color w:val="392C69"/>
              </w:rPr>
              <w:t xml:space="preserve">, от 13.08.2019 </w:t>
            </w:r>
            <w:hyperlink r:id="rId116" w:history="1">
              <w:r>
                <w:rPr>
                  <w:color w:val="0000FF"/>
                </w:rPr>
                <w:t>N 3а-1118/2019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14.08.2019 </w:t>
            </w:r>
            <w:hyperlink r:id="rId117" w:history="1">
              <w:r>
                <w:rPr>
                  <w:color w:val="0000FF"/>
                </w:rPr>
                <w:t>N 3а-1017/2019</w:t>
              </w:r>
            </w:hyperlink>
            <w:r>
              <w:rPr>
                <w:color w:val="392C69"/>
              </w:rPr>
              <w:t xml:space="preserve">, от 14.08.2019 </w:t>
            </w:r>
            <w:hyperlink r:id="rId118" w:history="1">
              <w:r>
                <w:rPr>
                  <w:color w:val="0000FF"/>
                </w:rPr>
                <w:t>N 3а-1046/2019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19.08.2019 </w:t>
            </w:r>
            <w:hyperlink r:id="rId119" w:history="1">
              <w:r>
                <w:rPr>
                  <w:color w:val="0000FF"/>
                </w:rPr>
                <w:t>N 3а-1151/2019</w:t>
              </w:r>
            </w:hyperlink>
            <w:r>
              <w:rPr>
                <w:color w:val="392C69"/>
              </w:rPr>
              <w:t xml:space="preserve">, от 20.08.2019 </w:t>
            </w:r>
            <w:hyperlink r:id="rId120" w:history="1">
              <w:r>
                <w:rPr>
                  <w:color w:val="0000FF"/>
                </w:rPr>
                <w:t>N 3а-1140/2019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23.08.2019 </w:t>
            </w:r>
            <w:hyperlink r:id="rId121" w:history="1">
              <w:r>
                <w:rPr>
                  <w:color w:val="0000FF"/>
                </w:rPr>
                <w:t>N 3а-1135/2019</w:t>
              </w:r>
            </w:hyperlink>
            <w:r>
              <w:rPr>
                <w:color w:val="392C69"/>
              </w:rPr>
              <w:t xml:space="preserve">, от 23.08.2019 </w:t>
            </w:r>
            <w:hyperlink r:id="rId122" w:history="1">
              <w:r>
                <w:rPr>
                  <w:color w:val="0000FF"/>
                </w:rPr>
                <w:t>N 3а-1136/2019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23.08.2019 </w:t>
            </w:r>
            <w:hyperlink r:id="rId123" w:history="1">
              <w:r>
                <w:rPr>
                  <w:color w:val="0000FF"/>
                </w:rPr>
                <w:t>N 3а-1137/2019</w:t>
              </w:r>
            </w:hyperlink>
            <w:r>
              <w:rPr>
                <w:color w:val="392C69"/>
              </w:rPr>
              <w:t xml:space="preserve">, от 26.08.2019 </w:t>
            </w:r>
            <w:hyperlink r:id="rId124" w:history="1">
              <w:r>
                <w:rPr>
                  <w:color w:val="0000FF"/>
                </w:rPr>
                <w:t>N 3а-1113/2019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28.08.2019 </w:t>
            </w:r>
            <w:hyperlink r:id="rId125" w:history="1">
              <w:r>
                <w:rPr>
                  <w:color w:val="0000FF"/>
                </w:rPr>
                <w:t>N 3а-1105/2019</w:t>
              </w:r>
            </w:hyperlink>
            <w:r>
              <w:rPr>
                <w:color w:val="392C69"/>
              </w:rPr>
              <w:t xml:space="preserve">, от 02.09.2019 </w:t>
            </w:r>
            <w:hyperlink r:id="rId126" w:history="1">
              <w:r>
                <w:rPr>
                  <w:color w:val="0000FF"/>
                </w:rPr>
                <w:t>N 3а-1175/2019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03.09.2019 </w:t>
            </w:r>
            <w:hyperlink r:id="rId127" w:history="1">
              <w:r>
                <w:rPr>
                  <w:color w:val="0000FF"/>
                </w:rPr>
                <w:t>N 3а-1130/2019</w:t>
              </w:r>
            </w:hyperlink>
            <w:r>
              <w:rPr>
                <w:color w:val="392C69"/>
              </w:rPr>
              <w:t xml:space="preserve">, от 18.09.2019 </w:t>
            </w:r>
            <w:hyperlink r:id="rId128" w:history="1">
              <w:r>
                <w:rPr>
                  <w:color w:val="0000FF"/>
                </w:rPr>
                <w:t>N 3а-1227/2019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23.09.2019 </w:t>
            </w:r>
            <w:hyperlink r:id="rId129" w:history="1">
              <w:r>
                <w:rPr>
                  <w:color w:val="0000FF"/>
                </w:rPr>
                <w:t>N 3а-1158/2019</w:t>
              </w:r>
            </w:hyperlink>
            <w:r>
              <w:rPr>
                <w:color w:val="392C69"/>
              </w:rPr>
              <w:t xml:space="preserve">, от 23.09.2019 </w:t>
            </w:r>
            <w:hyperlink r:id="rId130" w:history="1">
              <w:r>
                <w:rPr>
                  <w:color w:val="0000FF"/>
                </w:rPr>
                <w:t>N 3а-1201/2019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27.09.2019 </w:t>
            </w:r>
            <w:hyperlink r:id="rId131" w:history="1">
              <w:r>
                <w:rPr>
                  <w:color w:val="0000FF"/>
                </w:rPr>
                <w:t>N 3а-1221/2019</w:t>
              </w:r>
            </w:hyperlink>
            <w:r>
              <w:rPr>
                <w:color w:val="392C69"/>
              </w:rPr>
              <w:t xml:space="preserve">, от 27.09.2019 </w:t>
            </w:r>
            <w:hyperlink r:id="rId132" w:history="1">
              <w:r>
                <w:rPr>
                  <w:color w:val="0000FF"/>
                </w:rPr>
                <w:t>N 3а-1222/2019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08.10.2019 </w:t>
            </w:r>
            <w:hyperlink r:id="rId133" w:history="1">
              <w:r>
                <w:rPr>
                  <w:color w:val="0000FF"/>
                </w:rPr>
                <w:t>N 3а-1341/2019</w:t>
              </w:r>
            </w:hyperlink>
            <w:r>
              <w:rPr>
                <w:color w:val="392C69"/>
              </w:rPr>
              <w:t xml:space="preserve">, от 09.10.2019 </w:t>
            </w:r>
            <w:hyperlink r:id="rId134" w:history="1">
              <w:r>
                <w:rPr>
                  <w:color w:val="0000FF"/>
                </w:rPr>
                <w:t>N 3а-1376/2019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14.10.2019 </w:t>
            </w:r>
            <w:hyperlink r:id="rId135" w:history="1">
              <w:r>
                <w:rPr>
                  <w:color w:val="0000FF"/>
                </w:rPr>
                <w:t>N 3а-1298/2019</w:t>
              </w:r>
            </w:hyperlink>
            <w:r>
              <w:rPr>
                <w:color w:val="392C69"/>
              </w:rPr>
              <w:t xml:space="preserve">, от 14.10.2019 </w:t>
            </w:r>
            <w:hyperlink r:id="rId136" w:history="1">
              <w:r>
                <w:rPr>
                  <w:color w:val="0000FF"/>
                </w:rPr>
                <w:t>N 3а-1299/2019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16.10.2019 </w:t>
            </w:r>
            <w:hyperlink r:id="rId137" w:history="1">
              <w:r>
                <w:rPr>
                  <w:color w:val="0000FF"/>
                </w:rPr>
                <w:t>N 3а-1285/2019</w:t>
              </w:r>
            </w:hyperlink>
            <w:r>
              <w:rPr>
                <w:color w:val="392C69"/>
              </w:rPr>
              <w:t xml:space="preserve">, от 16.10.2019 </w:t>
            </w:r>
            <w:hyperlink r:id="rId138" w:history="1">
              <w:r>
                <w:rPr>
                  <w:color w:val="0000FF"/>
                </w:rPr>
                <w:t>N 3а-1286/2019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16.10.2019 </w:t>
            </w:r>
            <w:hyperlink r:id="rId139" w:history="1">
              <w:r>
                <w:rPr>
                  <w:color w:val="0000FF"/>
                </w:rPr>
                <w:t>N 3а-1291/2019</w:t>
              </w:r>
            </w:hyperlink>
            <w:r>
              <w:rPr>
                <w:color w:val="392C69"/>
              </w:rPr>
              <w:t xml:space="preserve">, от 16.10.2019 </w:t>
            </w:r>
            <w:hyperlink r:id="rId140" w:history="1">
              <w:r>
                <w:rPr>
                  <w:color w:val="0000FF"/>
                </w:rPr>
                <w:t>N 3а-1365/2019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17.10.2019 </w:t>
            </w:r>
            <w:hyperlink r:id="rId141" w:history="1">
              <w:r>
                <w:rPr>
                  <w:color w:val="0000FF"/>
                </w:rPr>
                <w:t>N 3а-1325/2019</w:t>
              </w:r>
            </w:hyperlink>
            <w:r>
              <w:rPr>
                <w:color w:val="392C69"/>
              </w:rPr>
              <w:t xml:space="preserve">, от 23.10.2019 </w:t>
            </w:r>
            <w:hyperlink r:id="rId142" w:history="1">
              <w:r>
                <w:rPr>
                  <w:color w:val="0000FF"/>
                </w:rPr>
                <w:t>N 3а-1302/2019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23.10.2019 </w:t>
            </w:r>
            <w:hyperlink r:id="rId143" w:history="1">
              <w:r>
                <w:rPr>
                  <w:color w:val="0000FF"/>
                </w:rPr>
                <w:t>N 3а-1366/2019</w:t>
              </w:r>
            </w:hyperlink>
            <w:r>
              <w:rPr>
                <w:color w:val="392C69"/>
              </w:rPr>
              <w:t xml:space="preserve">, от 25.10.2019 </w:t>
            </w:r>
            <w:hyperlink r:id="rId144" w:history="1">
              <w:r>
                <w:rPr>
                  <w:color w:val="0000FF"/>
                </w:rPr>
                <w:t>N 3а-1297/2019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25.10.2019 </w:t>
            </w:r>
            <w:hyperlink r:id="rId145" w:history="1">
              <w:r>
                <w:rPr>
                  <w:color w:val="0000FF"/>
                </w:rPr>
                <w:t>N 3а-1301/2019</w:t>
              </w:r>
            </w:hyperlink>
            <w:r>
              <w:rPr>
                <w:color w:val="392C69"/>
              </w:rPr>
              <w:t xml:space="preserve">, от 28.10.2019 </w:t>
            </w:r>
            <w:hyperlink r:id="rId146" w:history="1">
              <w:r>
                <w:rPr>
                  <w:color w:val="0000FF"/>
                </w:rPr>
                <w:t>N 3а-1320/2019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18.11.2019 </w:t>
            </w:r>
            <w:hyperlink r:id="rId147" w:history="1">
              <w:r>
                <w:rPr>
                  <w:color w:val="0000FF"/>
                </w:rPr>
                <w:t>N 3а-1503/2019</w:t>
              </w:r>
            </w:hyperlink>
            <w:r>
              <w:rPr>
                <w:color w:val="392C69"/>
              </w:rPr>
              <w:t xml:space="preserve">, от 25.11.2019 </w:t>
            </w:r>
            <w:hyperlink r:id="rId148" w:history="1">
              <w:r>
                <w:rPr>
                  <w:color w:val="0000FF"/>
                </w:rPr>
                <w:t>N 3а-1405/2019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25.11.2019 </w:t>
            </w:r>
            <w:hyperlink r:id="rId149" w:history="1">
              <w:r>
                <w:rPr>
                  <w:color w:val="0000FF"/>
                </w:rPr>
                <w:t>N 3а-1566/2019</w:t>
              </w:r>
            </w:hyperlink>
            <w:r>
              <w:rPr>
                <w:color w:val="392C69"/>
              </w:rPr>
              <w:t xml:space="preserve">, от 29.11.2019 </w:t>
            </w:r>
            <w:hyperlink r:id="rId150" w:history="1">
              <w:r>
                <w:rPr>
                  <w:color w:val="0000FF"/>
                </w:rPr>
                <w:t>N 3а-1552/2019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06.12.2019 </w:t>
            </w:r>
            <w:hyperlink r:id="rId151" w:history="1">
              <w:r>
                <w:rPr>
                  <w:color w:val="0000FF"/>
                </w:rPr>
                <w:t>N 3а-1590/2019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pStyle w:val="ConsPlusNormal"/>
        <w:jc w:val="both"/>
      </w:pPr>
    </w:p>
    <w:p w:rsidR="00835A35" w:rsidRDefault="00835A35">
      <w:pPr>
        <w:pStyle w:val="ConsPlusNormal"/>
        <w:ind w:firstLine="540"/>
        <w:jc w:val="both"/>
      </w:pPr>
      <w:r>
        <w:t xml:space="preserve">В соответствии со </w:t>
      </w:r>
      <w:hyperlink r:id="rId152" w:history="1">
        <w:r>
          <w:rPr>
            <w:color w:val="0000FF"/>
          </w:rPr>
          <w:t>статьей 378.2</w:t>
        </w:r>
      </w:hyperlink>
      <w:r>
        <w:t xml:space="preserve"> Налогового кодекса Российской Федерации, </w:t>
      </w:r>
      <w:hyperlink r:id="rId153" w:history="1">
        <w:r>
          <w:rPr>
            <w:color w:val="0000FF"/>
          </w:rPr>
          <w:t>частью 2 статьи 2</w:t>
        </w:r>
      </w:hyperlink>
      <w:r>
        <w:t xml:space="preserve"> Закона Краснодарского края от 29 апреля 2016 года N 3388-КЗ "О внесении изменений в Закон Краснодарского края "О налоге на имущество организаций", </w:t>
      </w:r>
      <w:hyperlink r:id="rId154" w:history="1">
        <w:r>
          <w:rPr>
            <w:color w:val="0000FF"/>
          </w:rPr>
          <w:t>Положением</w:t>
        </w:r>
      </w:hyperlink>
      <w:r>
        <w:t xml:space="preserve"> о департаменте имущественных отношений Краснодарского края, утвержденным постановлением главы администрации Краснодарского края от 23 апреля 2007 года N 345 "О департаменте имущественных отношений Краснодарского края", </w:t>
      </w:r>
      <w:hyperlink r:id="rId155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27 апреля 2017 года N 319 "Об утверждении Порядка определения вида фактического использования зданий (строений, сооружений) и помещений", </w:t>
      </w:r>
      <w:hyperlink r:id="rId156" w:history="1">
        <w:r>
          <w:rPr>
            <w:color w:val="0000FF"/>
          </w:rPr>
          <w:t>приказом</w:t>
        </w:r>
      </w:hyperlink>
      <w:r>
        <w:t xml:space="preserve"> департамента имущественных отношений Краснодарского края от 27 июля 2017 года N 1548 "Об организации работы по определению перечня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как кадастровая стоимость" приказываю:</w:t>
      </w:r>
    </w:p>
    <w:p w:rsidR="00835A35" w:rsidRDefault="00835A35">
      <w:pPr>
        <w:pStyle w:val="ConsPlusNormal"/>
        <w:spacing w:before="220"/>
        <w:ind w:firstLine="540"/>
        <w:jc w:val="both"/>
      </w:pPr>
      <w:r>
        <w:lastRenderedPageBreak/>
        <w:t xml:space="preserve">1. Утвердить </w:t>
      </w:r>
      <w:hyperlink w:anchor="P253" w:history="1">
        <w:r>
          <w:rPr>
            <w:color w:val="0000FF"/>
          </w:rPr>
          <w:t>перечень</w:t>
        </w:r>
      </w:hyperlink>
      <w:r>
        <w:t xml:space="preserve"> объектов недвижимого имущества, указанных в </w:t>
      </w:r>
      <w:hyperlink r:id="rId157" w:history="1">
        <w:r>
          <w:rPr>
            <w:color w:val="0000FF"/>
          </w:rPr>
          <w:t>подпунктах 1</w:t>
        </w:r>
      </w:hyperlink>
      <w:r>
        <w:t xml:space="preserve"> и </w:t>
      </w:r>
      <w:hyperlink r:id="rId158" w:history="1">
        <w:r>
          <w:rPr>
            <w:color w:val="0000FF"/>
          </w:rPr>
          <w:t>2 пункта 1 статьи 378.2</w:t>
        </w:r>
      </w:hyperlink>
      <w:r>
        <w:t xml:space="preserve"> Налогового кодекса Российской Федерации, в отношении которых налоговая база определяется как кадастровая стоимость (далее - Перечень), согласно приложению к настоящему приказу.</w:t>
      </w:r>
    </w:p>
    <w:p w:rsidR="00835A35" w:rsidRDefault="00835A35">
      <w:pPr>
        <w:pStyle w:val="ConsPlusNormal"/>
        <w:spacing w:before="220"/>
        <w:ind w:firstLine="540"/>
        <w:jc w:val="both"/>
      </w:pPr>
      <w:bookmarkStart w:id="0" w:name="P92"/>
      <w:bookmarkEnd w:id="0"/>
      <w:r>
        <w:t>2. Отделу кадастровой оценки департамента (Островский) обеспечить не позднее 29 декабря 2018 года:</w:t>
      </w:r>
    </w:p>
    <w:p w:rsidR="00835A35" w:rsidRDefault="00835A35">
      <w:pPr>
        <w:pStyle w:val="ConsPlusNormal"/>
        <w:spacing w:before="220"/>
        <w:ind w:firstLine="540"/>
        <w:jc w:val="both"/>
      </w:pPr>
      <w:r>
        <w:t xml:space="preserve">1) размещение Перечня на официальном сайте департамента в информационно-телекоммуникационной сети "Интернет" www.diok.krasnodar.ru (далее - официальный сайт) в разделе "Деятельность/Налогообложение от кадастровой стоимости/Перечень объектов недвижимого имущества, указанных в </w:t>
      </w:r>
      <w:hyperlink r:id="rId159" w:history="1">
        <w:r>
          <w:rPr>
            <w:color w:val="0000FF"/>
          </w:rPr>
          <w:t>подпунктах 1</w:t>
        </w:r>
      </w:hyperlink>
      <w:r>
        <w:t xml:space="preserve"> и </w:t>
      </w:r>
      <w:hyperlink r:id="rId160" w:history="1">
        <w:r>
          <w:rPr>
            <w:color w:val="0000FF"/>
          </w:rPr>
          <w:t>2 пункта 1 статьи 378.2</w:t>
        </w:r>
      </w:hyperlink>
      <w:r>
        <w:t xml:space="preserve"> Налогового кодекса Российской Федерации, в отношении которых налоговая база определяется как кадастровая стоимость";</w:t>
      </w:r>
    </w:p>
    <w:p w:rsidR="00835A35" w:rsidRDefault="00835A35">
      <w:pPr>
        <w:pStyle w:val="ConsPlusNormal"/>
        <w:spacing w:before="220"/>
        <w:ind w:firstLine="540"/>
        <w:jc w:val="both"/>
      </w:pPr>
      <w:r>
        <w:t>2) направление Перечня в электронной форме в Управление Федеральной налоговой службы по Краснодарскому краю.</w:t>
      </w:r>
    </w:p>
    <w:p w:rsidR="00835A35" w:rsidRDefault="00835A35">
      <w:pPr>
        <w:pStyle w:val="ConsPlusNormal"/>
        <w:spacing w:before="220"/>
        <w:ind w:firstLine="540"/>
        <w:jc w:val="both"/>
      </w:pPr>
      <w:bookmarkStart w:id="1" w:name="P95"/>
      <w:bookmarkEnd w:id="1"/>
      <w:r>
        <w:t>3. Управлению кадровой, финансовой и организационной работы департамента (Дерюжев):</w:t>
      </w:r>
    </w:p>
    <w:p w:rsidR="00835A35" w:rsidRDefault="00835A35">
      <w:pPr>
        <w:pStyle w:val="ConsPlusNormal"/>
        <w:spacing w:before="220"/>
        <w:ind w:firstLine="540"/>
        <w:jc w:val="both"/>
      </w:pPr>
      <w:r>
        <w:t xml:space="preserve">1) обеспечить направление настоящего приказа в установленном порядке на электронный адрес департамента информационной политики Краснодарского края для размещения (опубликования) на официальном сайте администрации Краснодарского края в информационно-телекоммуникационной сети "Интернет" и "Официальном интернет-портале правовой информации" (www.pravo.gov.ru), а также его размещение на официальном сайте департамента в разделе "Деятельность/Нормотворческая деятельность департамента/ Нормативные правовые акты, изданные департаментом" и в разделе "Деятельность/Налогообложение от кадастровой стоимости/Перечень объектов недвижимого имущества, указанных в </w:t>
      </w:r>
      <w:hyperlink r:id="rId161" w:history="1">
        <w:r>
          <w:rPr>
            <w:color w:val="0000FF"/>
          </w:rPr>
          <w:t>подпунктах 1</w:t>
        </w:r>
      </w:hyperlink>
      <w:r>
        <w:t xml:space="preserve"> и </w:t>
      </w:r>
      <w:hyperlink r:id="rId162" w:history="1">
        <w:r>
          <w:rPr>
            <w:color w:val="0000FF"/>
          </w:rPr>
          <w:t>2 пункта 1 статьи 378.2</w:t>
        </w:r>
      </w:hyperlink>
      <w:r>
        <w:t xml:space="preserve"> Налогового кодекса Российской Федерации, в отношении которых налоговая база определяется как кадастровая стоимость";</w:t>
      </w:r>
    </w:p>
    <w:p w:rsidR="00835A35" w:rsidRDefault="00835A35">
      <w:pPr>
        <w:pStyle w:val="ConsPlusNormal"/>
        <w:spacing w:before="220"/>
        <w:ind w:firstLine="540"/>
        <w:jc w:val="both"/>
      </w:pPr>
      <w:r>
        <w:t xml:space="preserve">2) направить копию настоящего приказа в 7-дневный срок после принятия в Управление Министерства юстиции Российской Федерации по Краснодарскому краю и в прокуратуру Краснодарского края в сроки, установленные </w:t>
      </w:r>
      <w:hyperlink r:id="rId163" w:history="1">
        <w:r>
          <w:rPr>
            <w:color w:val="0000FF"/>
          </w:rPr>
          <w:t>Законом</w:t>
        </w:r>
      </w:hyperlink>
      <w:r>
        <w:t xml:space="preserve"> Краснодарского края от 23 июля 2009 года N 1798-КЗ "О противодействии коррупции в Краснодарском крае".</w:t>
      </w:r>
    </w:p>
    <w:p w:rsidR="00835A35" w:rsidRDefault="00835A35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64" w:history="1">
        <w:r>
          <w:rPr>
            <w:color w:val="0000FF"/>
          </w:rPr>
          <w:t>приказ</w:t>
        </w:r>
      </w:hyperlink>
      <w:r>
        <w:t xml:space="preserve"> департамента от 26 декабря 2017 года N 3008 "Об утверждении перечня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как кадастровая стоимость".</w:t>
      </w:r>
    </w:p>
    <w:p w:rsidR="00835A35" w:rsidRDefault="00835A35">
      <w:pPr>
        <w:pStyle w:val="ConsPlusNormal"/>
        <w:spacing w:before="220"/>
        <w:ind w:firstLine="540"/>
        <w:jc w:val="both"/>
      </w:pPr>
      <w:r>
        <w:t>5. Контроль за выполнением настоящего приказа возложить на первого заместителя руководителя департамента Е.М. Сердюкову.</w:t>
      </w:r>
    </w:p>
    <w:p w:rsidR="00835A35" w:rsidRDefault="00835A35">
      <w:pPr>
        <w:pStyle w:val="ConsPlusNormal"/>
        <w:spacing w:before="220"/>
        <w:ind w:firstLine="540"/>
        <w:jc w:val="both"/>
      </w:pPr>
      <w:r>
        <w:t xml:space="preserve">6. Приказ вступает в силу с 1 января 2019 года, но не ранее чем на следующий день после дня его официального опубликования, за исключением </w:t>
      </w:r>
      <w:hyperlink w:anchor="P92" w:history="1">
        <w:r>
          <w:rPr>
            <w:color w:val="0000FF"/>
          </w:rPr>
          <w:t>пунктов 2</w:t>
        </w:r>
      </w:hyperlink>
      <w:r>
        <w:t xml:space="preserve"> - </w:t>
      </w:r>
      <w:hyperlink w:anchor="P95" w:history="1">
        <w:r>
          <w:rPr>
            <w:color w:val="0000FF"/>
          </w:rPr>
          <w:t>3</w:t>
        </w:r>
      </w:hyperlink>
      <w:r>
        <w:t xml:space="preserve"> настоящего приказа, которые вступают в силу со дня подписания приказа.</w:t>
      </w:r>
    </w:p>
    <w:p w:rsidR="00835A35" w:rsidRDefault="00835A35">
      <w:pPr>
        <w:pStyle w:val="ConsPlusNormal"/>
        <w:jc w:val="both"/>
      </w:pPr>
    </w:p>
    <w:p w:rsidR="00835A35" w:rsidRDefault="00835A35">
      <w:pPr>
        <w:pStyle w:val="ConsPlusNormal"/>
        <w:jc w:val="right"/>
      </w:pPr>
      <w:r>
        <w:t>Руководитель департамента</w:t>
      </w:r>
    </w:p>
    <w:p w:rsidR="00835A35" w:rsidRDefault="00835A35">
      <w:pPr>
        <w:pStyle w:val="ConsPlusNormal"/>
        <w:jc w:val="right"/>
      </w:pPr>
      <w:r>
        <w:t>А.Г.ШЕИН</w:t>
      </w:r>
    </w:p>
    <w:p w:rsidR="00835A35" w:rsidRDefault="00835A35">
      <w:pPr>
        <w:pStyle w:val="ConsPlusNormal"/>
        <w:jc w:val="both"/>
      </w:pPr>
    </w:p>
    <w:p w:rsidR="00835A35" w:rsidRDefault="00835A35">
      <w:pPr>
        <w:pStyle w:val="ConsPlusNormal"/>
        <w:jc w:val="both"/>
      </w:pPr>
    </w:p>
    <w:p w:rsidR="00835A35" w:rsidRDefault="00835A35">
      <w:pPr>
        <w:pStyle w:val="ConsPlusNormal"/>
        <w:jc w:val="both"/>
      </w:pPr>
    </w:p>
    <w:p w:rsidR="00835A35" w:rsidRDefault="00835A35">
      <w:pPr>
        <w:pStyle w:val="ConsPlusNormal"/>
        <w:jc w:val="both"/>
      </w:pPr>
    </w:p>
    <w:p w:rsidR="00835A35" w:rsidRDefault="00835A3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16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06.12.2019 по делу N 3а-1590/2019 пункт N 49420 (объект капитального строительства с кадастровым номером 23:49:0308002:4068) приложения признан не 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16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29.11.2019 по делу N 3а-1552/2019 пункт 44149 (объект с кадастровым номером 23:45:0101252:157); пункт 44151 (объект с кадастровым номером 23:45:0101252:161); пункт 44152 (объект с кадастровым номером 23:45:0101252:167); пункт 48671 (объект с кадастровым номером 23:49:0205032:1263); пункт 35045 (объект с кадастровым номером 23:40:0411001:168); пункт 35046 (объект с кадастровым номером 23:40:0411001:165) приложения признаны не действующими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16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25.11.2019 по делу N 3а-1566/2019 пункт N 36518 (объект капитального строительства с кадастровым номером 23:41:1016001:908) приложения признан не 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16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25.11.2019 по делу N 3а-1405/2019 пункт N 69923 (объект с кадастровым номером 23:43:0206082:2267) приложения признан не 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16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18.11.2019 по делу N 3а-1503/2019 пункт N 50616 (объект недвижимости с кадастровым номером 23:49:0420020:1249) приложения признан не 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17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28.10.2019 по делу N 3а-1320/2019 пункты 40266, 40264, 40265 (в отношении зданий с номерами 23:43:0303030:</w:t>
            </w:r>
            <w:proofErr w:type="gramStart"/>
            <w:r>
              <w:rPr>
                <w:color w:val="392C69"/>
              </w:rPr>
              <w:t>120,23:43:0303030</w:t>
            </w:r>
            <w:proofErr w:type="gramEnd"/>
            <w:r>
              <w:rPr>
                <w:color w:val="392C69"/>
              </w:rPr>
              <w:t>:110, 23:43:0303030:119) приложения признаны не действующими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17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25.10.2019 по делу N 3а-1301/2019 пункт 3399 (объект капитального строительства с кадастровым номером 23:05:0000000:884)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172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25.10.2019 по делу N 3а-1297/2019 пункт 14997 (объект капитального строительства с кадастровым номером 23:19:0106365:88) приложения признан не 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173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23.10.2019 по делу N 3а-1366/2019 пункт 4813 (объект с кадастровым номером 23:06:1902097:200) приложения признан не 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r>
              <w:rPr>
                <w:color w:val="392C69"/>
              </w:rPr>
              <w:t>Решение Краснодарского краевого суда от 23.10.2019 по делу N 3а-1302/2019 пункт 29795 (объект капитального строительства с кадастровым номером 23:36:0707037:260)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17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17.10.2019 по делу N 3а-1325/2019 пункт 7038 (в отношении объекта капитального строительства с кадастровым номером 23:09:0407001:546)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17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16.10.2019 по делу N 3а-1365/2019 пункт 49195 (объект капитального строительства с кадастровым номером 23:49:0306003:15747) приложения признан не 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17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16.10.2019 по делу N 3а-1291/2019 пункт 70757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17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16.10.2019 по делу N 3а-1286/2019 пункт 37655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17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16.10.2019 по делу N 3а-1285/2019 пункт 4018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17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14.10.2019 по делу N 3а-1299/2019 пункты 6204, 6205 (объекты капитального строительства с кадастровыми номерами 23:07:0806047:29, 23:07:0806047:30) приложения признаны не действующими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18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14.10.2019 по делу N 3а-1298/2019 пункт 4397 (объект капитального строительства с кадастровым номером 23:06:0305001:191) приложения признан не 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18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09.10.2019 по делу N 3а-1376/2019 пункт 34141 (объект капитального строительства с кадастровым номером 23:40:0201003:89) приложения признан не 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182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08.10.2019 по делу N 3а-1341/2019 пункт 45666 (объект капитального строительства с кадастровым номером 23:47:0208003:14) приложения признан не 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183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27.09.2019 по делу N 3а-1222/2019 пункты 67044, 67055 (объекты капитального строительства с кадастровыми номерами 23:42:0202087:33, 23:42:0202087:91) признаны не действующими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18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27.09.2019 по делу N 3а-1221/2019 пункт 67042 (объект капитального строительства с кадастровым номером 23:42:0202087:30) приложения признан не 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18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23.09.2019 по делу N 3а-1201/2019 пункт 47228 (объект с кадастровым номером 23:49:0109007:1025) приложения признан не действующим со </w:t>
            </w:r>
            <w:r>
              <w:rPr>
                <w:color w:val="392C69"/>
              </w:rPr>
              <w:lastRenderedPageBreak/>
              <w:t>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18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23.09.2019 по делу N 3а-1158/2019 пункт 37671 (объект с кадастровым номером 23:43:0113011:884) приложения признан не 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18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18.09.2019 по делу N 3а-1227/2019 пункт 37878 (объект капитального строительства с кадастровым номером 23:43:0120016:13) приложения признан не 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18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03.09.2019 по делу N 3а-1130/2019 пункт 2342 (объект капитального строительства с кадастровым номером 23:03:0204016:34) приложения признан не 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18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02.09.2019 по делу N 3а-1175/2019 пункт 45541 (объект капитального строительства с кадастровым номером 23:47:0202047:24) приложения признан не 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19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28.08.2019 по делу N 3а-1105/2019 пункт 67046 (в отношении нежилого помещения с кадастровым номером 23:42:0202087:38)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19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26.08.2019 по делу N 3а-1113/2019 пункт 4917 (объект капитального строительства с кадастровым номером 23:06:1902151:61) приложения признан не 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192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23.08.2019 по делу N 3а-1137/2019 пункт 20560 (объект капитального строительства с кадастровым номером 23:26:0302005:475)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193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23.08.2019 по делу N 3а-1136/2019 пункт 16962 (объект капитального строительства с кадастровым номером 23:22:0503000:12)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19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23.08.2019 по делу N 3а-1135/2019 пункт 4398 (объект капитального строительства с кадастровым номером 23:06:0305001:206) приложения признан не 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19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20.08.2019 по делу N 3а-1140/2019 пункт N 18166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19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19.08.2019 по делу N 3а-1151/2019 (объект капитального строительства с кадастровым номером 23:47:0118036:373) приложения признан </w:t>
            </w:r>
            <w:r>
              <w:rPr>
                <w:color w:val="392C69"/>
              </w:rPr>
              <w:lastRenderedPageBreak/>
              <w:t>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19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14.08.2019 по делу N 3а-1046/2019 пункты NN 10418, 10419 (объекты капитального строительства с кадастровыми номерами &lt;...&gt;) приложения признаны недействующими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19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14.08.2019 по делу N 3а-1017/2019 пункт 45516 (объект капитального строительства с кадастровым номером 23:47:0202029:114)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19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13.08.2019 по делу N 3а-1118/2019 пункт 44463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0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12.08.2019 по делу N 3а-989/2019 пункты NN 5879, 5874, 1144 приложения признаны не действующими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0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09.08.2019 по делу N 3а-1092/2019 пункт 31949 (объект капитального строительства с кадастровым номером 23:38:0103051:176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02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05.08.2019 по делу N 3а-1110/2019 пункт 31778 (объект капитального строительства с кадастровым номером 23:37:1003000:837)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03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24.07.2019 по делу N 3а-1079/2019 пункт N 47968 (объект капитального строительства с кадастровым номером 23:49:0202012:1046)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0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24.07.2019 по делу N 3а-1029/2019 пункты NN 22210, 22212, 22213, 22234, 22364, 22365, 22366, 22396, 22410 (объекты капитального строительства с кадастровыми номерами 23:28:0101200:588, 23:28:0101200:612, 23:28:0101200:613, 23:28:0101208:70, 23:28:0206000:112, 23:28:0206003:33, 23:28:0206003:34, 23:28:0501001:1297, 23:28:0502001:180) приложения признаны недействующими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0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24.07.2019 по делу N 3а-932/2019 пункт 41088 (объект капитального строительства с кадастровым номером 23:43:0309037:221)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0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22.07.2019 по делу N 3а-1055/2019 пункт 38055 (объект капитального строительства с кадастровым номером 23:43:0125024:1060) приложения признан не 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0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22.07.2019 по делу N 3а-1049/2019 пункт 63703 (объект недвижимого имущества с кадастровым номером 23:38:0109039:78) приложения признан не 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0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22.07.2019 по делу N 3а-988/2019 пункты 23436 и 24142 приложения признаны недействующими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0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18.07.2019 по делу N 3а-986/2019 пункт 11259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1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18.07.2019 по делу N 3а-985/2019 пункт 7141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1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17.07.2019 по делу N 3а-1050/2019 пункт 71403 (объект капитального строительства с кадастровым номером &lt;...&gt;)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12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15.07.2019 по делу N 3а-1054/2019 пункт N 42434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13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15.07.2019 по делу N 3а-1003/2019 пункт N 38749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1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15.07.2019 по делу N 3а-1002/2019 пункт 2296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1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15.07.2019 по делу N 3а-965/2019 пункт 42015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1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10.07.2019 по делу N 3а-1025/2019 пункт 45600 (объект капитального строительства с кадастровым номером &lt;...&gt;)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1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10.07.2019 по делу N 3а-1012/2019 пункт 22192 (объект капитального строительства с кадастровым номером 23:28:0101188:87)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1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10.07.2019 по делу N 3а-972/2019 пункт N 28053 (объект с кадастровым номером 23:33:1701001:224)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1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10.07.2019 по делу N 3а-931/2019 пункты 45703, 45696 (объекты с кадастровыми номерами 23:47:0210003:412, 23:47:0210003:711) приложения признаны недействующими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2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05.07.2019 по делу N 3а-944/2019 пункт 8821 (объект капитального строительства с кадастровым номером 23:11:06033318:148)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2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05.07.2019 по делу N а-856/2019 пункт 4814 (объект недвижимого имущества с кадастровым номером &lt;...&gt;)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22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05.07.2019 по делу N 3а-855/2019 пункты 68539, 68540, 68547 (в отношении объектов недвижимого имущества с кадастровыми номерами 23:43:0140012:519, 23:43:0140012:148, 23:43:0140012:149) приложения признаны недействующими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23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05.07.2019 по делу N 3а-854/2019 пункт 40472 (в отношении здания с кадастровым номером 23:43:0304063:59)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2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04.07.2019 по делу N 3а-960/2019 данный документ признан недействующим в части утверждения пункта 37707 (в отношении объекта недвижимости с кадастровым номером 23:43:0115019:21).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2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03.07.2019 по делу N 3а-1014/2019 пункт 15004 (объект капитального строительства с кадастровым номером 23:19:0106366:218)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2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03.07.2019 по делу N 3а-890/2019 пункт 37370 (объект капитального строительства с кадастровым номером 23:43:0000000:4624) приложения признан не 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2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03.07.2019 по делу N 3а-889/2019 пункт 25471 (объект капитального строительства с кадастровым номером 23:31:012082:628) приложения признан не 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2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01.07.2019 по делу N 3а-938/2019 пункт 8319 (объект недвижимости с кадастровым номером 23:11:0603029:42 соответственно) приложения признан не 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2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26.06.2019 по делу N 3а-980/2019 пункт N 47947 (объект капитального строительства с кадастровым номером 23:49:0202007:1285) приложения признан не 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3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26.06.2019 по делу N 3а-949/2019 пункт N 7169 (объект капитального строительства с кадастровым номером &lt;...&gt;) приложения признан не 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3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26.06.2019 по делу N 3а-862/2019 пункты NN 70798, 70799, 70800, 70801 (объекты капитального строительства с кадастровыми номерами 23:43:0302010:1595, 23:43:0302010:1596, 23:43:0302010:1597, 23:43:0302010:1598) приложения признаны недействующими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32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24.06.2019 по делу N 3а-967/2019 пункт 6204 (объект с кадастровым номером 23:07:0806047:29)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33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24.06.2019 по делу N 3а-876/2019 пункт 48748 (объект капитального строительства с кадастровым номером &lt;...&gt;)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3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20.06.2019 по делу N 3а-898/2019 пункт 22644 (объект капитального строительства с кадастровым номером 23:29:0304056:648)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3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20.06.2019 по делу N 3а-816/2019 пункт 7124 (объект капитального строительства с кадастровым номером 23:09:0703003:1791)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3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20.06.2019 по делу N 3а-834/2019 пункт 10350 (объект капитального строительства с кадастровым номером 23:13:0106028:23)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3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20.06.2019 по делу N 3а-833/2019 пункт 34531 (объект капитального строительства с кадастровым номером 23:40:0402015:120)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3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19.06.2019 по делу N 3а-962/2019 пункт 2815 (объект капитального строительства с кадастровым номером 23:04:0202078:14)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3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19.06.2019 по делу N 3а-930/2019 пункт 42060 (объект капитального строительства с кадастровым номером 23:43:0413003:105)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4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14.06.2019 по делу N 3а-885/2019 пункт &lt;...&gt;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4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13.06.2019 по делу N 3а-910/2019 пункт 31633 (объект капитального строительства с кадастровым номером 23:37:0812003:3025)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42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13.06.2019 по делу N 3а-909/2019 пункт 71543 (объект капитального строительства с кадастровым номером 23:43:0306003:72)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43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13.06.2019 по делу N 3а-905/2019 пункт 24900 (объект капитального строительства с кадастровым номером 23:31:0302000:302)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4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07.06.2019 по делу N 3а-791/2019 пункт &lt;...&gt;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4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06.06.2019 по делу N 3а-749/2019 пункт 29900 (объект капитального строительства с кадастровым номером 23:37:0101006:50) приложения признан не 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4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05.06.2019 по делу N 3а-884/2019 пункты NN 24580, 24581 (объекты капитального строительства с кадастровыми номерами 23:30:1111006:134, 23:30:1111006:135) приложения признаны не действующими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4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03.06.2019 по делу N 3а-878/2019 пункт 40099 (объект капитального строительства с кадастровым номером 23:43:0302010:555) приложения признан не 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4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03.06.2019 по делу N 3а-877/2019 пункт 40461 (объект капитального строительства с кадастровым номером 23:43:0304055:933) приложения признан не 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4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03.06.2019 по делу N 3а-763/2019 данный документ признан не действующим со дня принятия в части утверждения пункта N 21798 (объект капитального строительства с кадастровым номером 23:27:1308005:10685).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5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03.06.2019 по делу N 3а-754/2019 пункт 34477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5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29.05.2019 по делу N 3а-859/2019 пункты 29865, 31002 (объекты капитального строительства с кадастровыми номерами 23:37:0000000:979, 23:37:0110001:740) приложения признаны недействующими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52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29.05.2019 по делу N 3а-858/2019 пункт 6625 (объект капитального строительства с кадастровым номером 23:08:0202005:207)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53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29.05.2019 по делу N 3а-857/2019 пункт 6718 (объект капитального строительства с кадастровым номером 23:08:0308003:359)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5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29.05.2019 по делу N 3а-819/2019 пункт 41993 (объект капитального строительства с кадастровым номером 23:43:0411054:100)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5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27.05.2019 по делу N 3а-764/2019 пункты NN 47397, 48400, 48983, 49836 (объекты капитального строительства с кадастровыми номерами 23:49:0109028:3915, 23:49:0204026:1019, 23:49:0304009:1133, 23:49:0402022:1905) приложения признаны не действующими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5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27.05.2019 по делу N 3а-700/2019 пункт 45057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5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27.05.2019 по делу N 3а-695/2019 пункт 23361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5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22.05.2019 по делу N 3а-830/2019 пункт N 953 (объект капитального строительства кадастровым номером </w:t>
            </w:r>
            <w:proofErr w:type="gramStart"/>
            <w:r>
              <w:rPr>
                <w:color w:val="392C69"/>
              </w:rPr>
              <w:t>23:01:0904:197:1030</w:t>
            </w:r>
            <w:proofErr w:type="gramEnd"/>
            <w:r>
              <w:rPr>
                <w:color w:val="392C69"/>
              </w:rPr>
              <w:t>)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5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20.05.2019 по делу N 3а-732/2019 пункт 31948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6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17.05.2019 по делу N 3а-692/2019 пункт 40639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6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16.05.2019 по делу N 3а-738/2019 признаны недействующими со дня принятия пункты 27271 и 27290.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62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15.05.2019 по делу N 3а-756/2019 пункт 31719 (объект капитального строительства с кадастровым номером 23:37:1001001:12389)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63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15.05.2019 по делу N 3а-746/2019 пункты 41956, 42272 (объекты с кадастровыми номерами 23:43:0411008:163, 23:43:0416080:650) приложения признаны недействующими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6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15.05.2019 по делу N 3а-650/2019 пункт N 66821 (объект с кадастровым номером 23:41:1008002:2092)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6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13.05.2019 по делу N 3а-733/2019 пункт 28694 (объект с кадастровым номером 23:35:0403001:918)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6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29.04.2019 по делу N 3а-714/2019 пункт 23429 (объект капитального строительства с кадастровым номером 23:30:0402003:10148)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6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29.04.2019 по делу N 3а-708/2019 пункты 45288 (объект капитального строительства с кадастровым номером 23:47:0116029:166), 45287 (объект капитального строительства с кадастровым номером 23:47:0116029:135), 45286 (объект капитального строительства с кадастровым номером 23:47:0116029:134) приложения признаны недействующими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6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24.04.2019 по делу N 3а-648/2019 пункт N 29850 (объект с кадастровым номером 23:37:0000000:1020)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6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24.04.2019 по делу N 3а-647/2019 пункт 48049 (объект с кадастровым номером 23:49:0202026:1074)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7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22.04.2019 по делу N 3а-688/2019 пункт 71712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7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22.04.2019 по делу N 3а-638/2019 признаны недействующими со дня принятия пункты 41541, 41542, 41405 приложения.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72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19.04.2019 по делу N 3а-652/2019 пункт N 38826 (объект с кадастровым номером 23:43:0140002:75)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73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19.04.2019 по делу N 3а-646/2019 признан недействующим со дня принятия пункт N 40646 приложения.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7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17.04.2019 по делу N 3а-631/2019 признан недействующим со дня принятия пункт 49712 приложения в отношении объекта недвижимого имущества - наименование: административное здание, назначение: нежилое здание, с кадастровым номером 23:49:0402014:3088, площадью 2678,4 кв. м, расположенное по адресу: </w:t>
            </w:r>
            <w:r>
              <w:rPr>
                <w:color w:val="392C69"/>
              </w:rPr>
              <w:lastRenderedPageBreak/>
              <w:t>Краснодарский край, г. Сочи, Адлерский район, улица Гастелло, дом 23а.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7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17.04.2019 по делу N 3а-630/2019 признаны недействующими со дня принятия пункты 16824, 16818, 16820, 16819.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7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15.04.2019 по делу N 3а-640/2019 пункт 37784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7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15.04.2019 по делу N 3а-639/2019 признан недействующим со дня принятия пункт N 37785 приложения в отношении объекта недвижимого имущества - наименование: торгово-офисный центр, назначение: нежилое здание, кадастровый (или условный) номер 23:43:0118009:24, площадью 1965,3 кв. м, расположенное по адресу: Краснодарский край, город Краснодар, Прикубанский внутригородской округ, улица имени Силантьева Ю.В., дом N 76/1.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7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10.04.2019 по делу N 3а-516/2019 пункты 62826, 62828, 62829 признаны недействующими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7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09.04.2019 по делу N 3а-482/2019 признан недействующим со дня принятия пункт N 30650 приложения.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8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03.04.2019 по делу N 3а-616/2019 признан не действующим со дня принятия пункт N 7971 (объект капитального строительства с кадастровым номером 23:11:0106000:1271) приложения.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8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03.04.2019 по делу N 3а-477/2019 признан не действующим со дня принятия пункт N 67427 (объект капитального строительства с кадастровым номером 23:42:0302008:549) приложения.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82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03.04.2019 по делу N 3а-603/2019 пункт N 39292 (объект капитального строительства с кадастровым номером 23:43:0202072:356)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83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01.04.2019 по делу N 3а-571/2019 пункты 56909, 56910, 56918, 56919 (объекты капитального строительства с кадастровыми номерами 23:15:0102173:40, 23:15:0102173:41, 23:15:0102173:49, 23:15:0102173:50) приложения признаны не действующими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8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29.03.2019 по делу N 3а-563/2019 пункт N 41391 (объект с кадастровым номером 23:43:0403020:267) приложения признан недействующим со дня принятия. </w:t>
            </w:r>
            <w:hyperlink r:id="rId28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29.03.2019 по делу N 3а-565/2019 пункты NN 62223, 62229 (объекты капитального строительства с кадастровыми номерами 23:37:0102033:435, 23:37:0102033:429) приложения признаны не действующими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8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27.03.2019 по делу N 3а-559/2019 пункт N 38504 (объект с кадастровым номером 23:43:0135018:2050) приложения признан недействующим со дня принятия. </w:t>
            </w:r>
            <w:hyperlink r:id="rId28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27.03.2019 по делу N 3а-509/2019 пункт N 30020 (объект капитального строительства с кадастровым номером 23:37:0102001:757) приложения признан не 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8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27.03.2019 по делу N 3а-454/2019 пункт 44744 (объект капитального строительства с кадастровым номером 23:47:0000000:2435)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8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25.03.2019 по делу N 3а-604/2019 пункт N 40981 (объект капитального строительства с кадастровым номером 23:43:0309001:511)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9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25.03.2019 по делу N 3а-576/2019 пункт N 4009 (объект с кадастровым номером 23:05:0602041:824)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9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20.03.2019 по делу N 3а-605/2019 признан не действующим со дня принятия пункт N 20518 (объект капитального строительства с кадастровым номером 23:26:0205000:1237) приложения.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92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20.03.2019 по делу N 3а-532/2019 признан недействующим со дня принятия пункт 29250 приложения.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93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20.03.2019 по делу N 3а-435/2019 признан недействующим со дня принятия пункт 36618 приложения. Апелляционным Определением ВС РФ от 20.09.2019 N 18-АПА19-51 признан недействующим со дня принятия пункт 36619 приложения.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9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18.03.2019 по делу N 3а-521/2019 признан недействующим со дня принятия пункт 41372 приложения.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9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18.03.2019 по делу N 3а-519/2019 признан недействующим со дня принятия пункт 37701 приложения.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9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18.03.2019 по делу N 3а-481/2019 признаны недействующими со дня принятия пункты NN 30621, 30622, 30627, 30628 приложения.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9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18.03.2019 по делу N 3А-479/2019 признан недействующим со дня принятия пункт N 34518 приложения, </w:t>
            </w:r>
            <w:hyperlink r:id="rId29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18.03.2019 по делу N 3А-480/2019~М-239/2019 признаны недействующими со дня принятия пункты NN &lt;...&gt; приложения.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29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27.02.2019 по делу N 3а-380/2019 пункт 39118 приложения признан недействующим со дня принятия. </w:t>
            </w:r>
            <w:hyperlink r:id="rId30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27.02.2019 по делу N 3а-403/2019 пункт 36508 приложения признан недействующим со дня принятия. </w:t>
            </w:r>
            <w:hyperlink r:id="rId30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27.02.2019 по делу N 3а-433/2019 пункты 45625, 45523, 45530, 45524, 45525 приложения признаны недействующими со дня принятия. </w:t>
            </w:r>
            <w:hyperlink r:id="rId302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27.02.2019 по делу N 3а-448/2019 пункт 29935 приложения признан недействующим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303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20.02.2019 по делу N 3а-426/2019 пункт 39822 приложения признан не 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30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14.02.2019 по делу N 3а-401/2019 пункты 33 103 (объект капитального строительства с кадастровым номером 23:39:0502001:469) признаны недействующими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both"/>
            </w:pPr>
            <w:hyperlink r:id="rId30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 от 18.01.2019 по делу N 3а-192/2019 пункт 7711 приложения признан не действующим со дня принятия.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pStyle w:val="ConsPlusNormal"/>
        <w:spacing w:before="280"/>
        <w:jc w:val="right"/>
        <w:outlineLvl w:val="0"/>
      </w:pPr>
      <w:r>
        <w:t>Приложение</w:t>
      </w:r>
    </w:p>
    <w:p w:rsidR="00835A35" w:rsidRDefault="00835A35">
      <w:pPr>
        <w:pStyle w:val="ConsPlusNormal"/>
        <w:jc w:val="both"/>
      </w:pPr>
    </w:p>
    <w:p w:rsidR="00835A35" w:rsidRDefault="00835A35">
      <w:pPr>
        <w:pStyle w:val="ConsPlusNormal"/>
        <w:jc w:val="right"/>
      </w:pPr>
      <w:r>
        <w:t>Утвержден</w:t>
      </w:r>
    </w:p>
    <w:p w:rsidR="00835A35" w:rsidRDefault="00835A35">
      <w:pPr>
        <w:pStyle w:val="ConsPlusNormal"/>
        <w:jc w:val="right"/>
      </w:pPr>
      <w:r>
        <w:t>приказом</w:t>
      </w:r>
    </w:p>
    <w:p w:rsidR="00835A35" w:rsidRDefault="00835A35">
      <w:pPr>
        <w:pStyle w:val="ConsPlusNormal"/>
        <w:jc w:val="right"/>
      </w:pPr>
      <w:r>
        <w:t>департамента имущественных отношений</w:t>
      </w:r>
    </w:p>
    <w:p w:rsidR="00835A35" w:rsidRDefault="00835A35">
      <w:pPr>
        <w:pStyle w:val="ConsPlusNormal"/>
        <w:jc w:val="right"/>
      </w:pPr>
      <w:r>
        <w:t>Краснодарского края</w:t>
      </w:r>
    </w:p>
    <w:p w:rsidR="00835A35" w:rsidRDefault="00835A35">
      <w:pPr>
        <w:pStyle w:val="ConsPlusNormal"/>
        <w:jc w:val="right"/>
      </w:pPr>
      <w:r>
        <w:t>от 26 декабря 2018 г. N 3043</w:t>
      </w:r>
    </w:p>
    <w:p w:rsidR="00835A35" w:rsidRDefault="00835A35">
      <w:pPr>
        <w:pStyle w:val="ConsPlusNormal"/>
        <w:jc w:val="both"/>
      </w:pPr>
    </w:p>
    <w:p w:rsidR="00835A35" w:rsidRDefault="00835A35">
      <w:pPr>
        <w:pStyle w:val="ConsPlusTitle"/>
        <w:jc w:val="center"/>
      </w:pPr>
      <w:bookmarkStart w:id="2" w:name="P253"/>
      <w:bookmarkEnd w:id="2"/>
      <w:r>
        <w:t>ПЕРЕЧЕНЬ</w:t>
      </w:r>
    </w:p>
    <w:p w:rsidR="00835A35" w:rsidRDefault="00835A35">
      <w:pPr>
        <w:pStyle w:val="ConsPlusTitle"/>
        <w:jc w:val="center"/>
      </w:pPr>
      <w:r>
        <w:t>ОБЪЕКТОВ НЕДВИЖИМОГО ИМУЩЕСТВА, УКАЗАННЫХ</w:t>
      </w:r>
    </w:p>
    <w:p w:rsidR="00835A35" w:rsidRDefault="00835A35">
      <w:pPr>
        <w:pStyle w:val="ConsPlusTitle"/>
        <w:jc w:val="center"/>
      </w:pPr>
      <w:r>
        <w:t>В ПОДПУНКТАХ 1 И 2 ПУНКТА 1 СТАТЬИ 378.2 НАЛОГОВОГО КОДЕКСА</w:t>
      </w:r>
    </w:p>
    <w:p w:rsidR="00835A35" w:rsidRDefault="00835A35">
      <w:pPr>
        <w:pStyle w:val="ConsPlusTitle"/>
        <w:jc w:val="center"/>
      </w:pPr>
      <w:r>
        <w:t>РОССИЙСКОЙ ФЕДЕРАЦИИ, В ОТНОШЕНИИ КОТОРЫХ НАЛОГОВАЯ БАЗА</w:t>
      </w:r>
    </w:p>
    <w:p w:rsidR="00835A35" w:rsidRDefault="00835A35">
      <w:pPr>
        <w:pStyle w:val="ConsPlusTitle"/>
        <w:jc w:val="center"/>
      </w:pPr>
      <w:r>
        <w:t>ОПРЕДЕЛЯЕТСЯ КАК КАДАСТРОВАЯ СТОИМОСТЬ</w:t>
      </w:r>
    </w:p>
    <w:p w:rsidR="00835A35" w:rsidRDefault="00835A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A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имущественных отношений Краснодарского края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23.05.2019 </w:t>
            </w:r>
            <w:hyperlink r:id="rId306" w:history="1">
              <w:r>
                <w:rPr>
                  <w:color w:val="0000FF"/>
                </w:rPr>
                <w:t>N 951</w:t>
              </w:r>
            </w:hyperlink>
            <w:r>
              <w:rPr>
                <w:color w:val="392C69"/>
              </w:rPr>
              <w:t xml:space="preserve">, от 23.08.2019 </w:t>
            </w:r>
            <w:hyperlink r:id="rId307" w:history="1">
              <w:r>
                <w:rPr>
                  <w:color w:val="0000FF"/>
                </w:rPr>
                <w:t>N 1729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28.08.2019 </w:t>
            </w:r>
            <w:hyperlink r:id="rId308" w:history="1">
              <w:r>
                <w:rPr>
                  <w:color w:val="0000FF"/>
                </w:rPr>
                <w:t>N 1765</w:t>
              </w:r>
            </w:hyperlink>
            <w:r>
              <w:rPr>
                <w:color w:val="392C69"/>
              </w:rPr>
              <w:t xml:space="preserve"> (ред. 21.11.2019), от 17.09.2019 </w:t>
            </w:r>
            <w:hyperlink r:id="rId309" w:history="1">
              <w:r>
                <w:rPr>
                  <w:color w:val="0000FF"/>
                </w:rPr>
                <w:t>N 1912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21.11.2019 </w:t>
            </w:r>
            <w:hyperlink r:id="rId310" w:history="1">
              <w:r>
                <w:rPr>
                  <w:color w:val="0000FF"/>
                </w:rPr>
                <w:t>N 2495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Решениями Краснодарского краевого суда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311" w:history="1">
              <w:r>
                <w:rPr>
                  <w:color w:val="0000FF"/>
                </w:rPr>
                <w:t>N 3а-192/2019</w:t>
              </w:r>
            </w:hyperlink>
            <w:r>
              <w:rPr>
                <w:color w:val="392C69"/>
              </w:rPr>
              <w:t xml:space="preserve">, от 14.02.2019 </w:t>
            </w:r>
            <w:hyperlink r:id="rId312" w:history="1">
              <w:r>
                <w:rPr>
                  <w:color w:val="0000FF"/>
                </w:rPr>
                <w:t>N 3а-401/2019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20.02.2019 </w:t>
            </w:r>
            <w:hyperlink r:id="rId313" w:history="1">
              <w:r>
                <w:rPr>
                  <w:color w:val="0000FF"/>
                </w:rPr>
                <w:t>N 3а-426/2019</w:t>
              </w:r>
            </w:hyperlink>
            <w:r>
              <w:rPr>
                <w:color w:val="392C69"/>
              </w:rPr>
              <w:t xml:space="preserve">, от 27.02.2019 </w:t>
            </w:r>
            <w:hyperlink r:id="rId314" w:history="1">
              <w:r>
                <w:rPr>
                  <w:color w:val="0000FF"/>
                </w:rPr>
                <w:t>N 3а-380/2019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27.02.2019 </w:t>
            </w:r>
            <w:hyperlink r:id="rId315" w:history="1">
              <w:r>
                <w:rPr>
                  <w:color w:val="0000FF"/>
                </w:rPr>
                <w:t>N 3а-403/2019</w:t>
              </w:r>
            </w:hyperlink>
            <w:r>
              <w:rPr>
                <w:color w:val="392C69"/>
              </w:rPr>
              <w:t xml:space="preserve">, от 27.02.2019 </w:t>
            </w:r>
            <w:hyperlink r:id="rId316" w:history="1">
              <w:r>
                <w:rPr>
                  <w:color w:val="0000FF"/>
                </w:rPr>
                <w:t>N 3а-433/2019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27.02.2019 </w:t>
            </w:r>
            <w:hyperlink r:id="rId317" w:history="1">
              <w:r>
                <w:rPr>
                  <w:color w:val="0000FF"/>
                </w:rPr>
                <w:t>N 3а-448/2019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18.03.2019 </w:t>
            </w:r>
            <w:hyperlink r:id="rId318" w:history="1">
              <w:r>
                <w:rPr>
                  <w:color w:val="0000FF"/>
                </w:rPr>
                <w:t>N 3А-479/2019</w:t>
              </w:r>
            </w:hyperlink>
            <w:r>
              <w:rPr>
                <w:color w:val="392C69"/>
              </w:rPr>
              <w:t xml:space="preserve">, от 18.03.2019 </w:t>
            </w:r>
            <w:hyperlink r:id="rId319" w:history="1">
              <w:r>
                <w:rPr>
                  <w:color w:val="0000FF"/>
                </w:rPr>
                <w:t>N 3А-480/2019~М-239/2019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18.03.2019 </w:t>
            </w:r>
            <w:hyperlink r:id="rId320" w:history="1">
              <w:r>
                <w:rPr>
                  <w:color w:val="0000FF"/>
                </w:rPr>
                <w:t>N 3а-481/2019</w:t>
              </w:r>
            </w:hyperlink>
            <w:r>
              <w:rPr>
                <w:color w:val="392C69"/>
              </w:rPr>
              <w:t xml:space="preserve">, от 18.03.2019 </w:t>
            </w:r>
            <w:hyperlink r:id="rId321" w:history="1">
              <w:r>
                <w:rPr>
                  <w:color w:val="0000FF"/>
                </w:rPr>
                <w:t>N 3а-519/2019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18.03.2019 </w:t>
            </w:r>
            <w:hyperlink r:id="rId322" w:history="1">
              <w:r>
                <w:rPr>
                  <w:color w:val="0000FF"/>
                </w:rPr>
                <w:t>N 3а-521/2019</w:t>
              </w:r>
            </w:hyperlink>
            <w:r>
              <w:rPr>
                <w:color w:val="392C69"/>
              </w:rPr>
              <w:t xml:space="preserve">, от 20.03.2019 </w:t>
            </w:r>
            <w:hyperlink r:id="rId323" w:history="1">
              <w:r>
                <w:rPr>
                  <w:color w:val="0000FF"/>
                </w:rPr>
                <w:t>N 3а-435/2019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20.03.2019 </w:t>
            </w:r>
            <w:hyperlink r:id="rId324" w:history="1">
              <w:r>
                <w:rPr>
                  <w:color w:val="0000FF"/>
                </w:rPr>
                <w:t>N 3а-532/2019</w:t>
              </w:r>
            </w:hyperlink>
            <w:r>
              <w:rPr>
                <w:color w:val="392C69"/>
              </w:rPr>
              <w:t xml:space="preserve">, от 20.03.2019 </w:t>
            </w:r>
            <w:hyperlink r:id="rId325" w:history="1">
              <w:r>
                <w:rPr>
                  <w:color w:val="0000FF"/>
                </w:rPr>
                <w:t>N 3а-605/2019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25.03.2019 </w:t>
            </w:r>
            <w:hyperlink r:id="rId326" w:history="1">
              <w:r>
                <w:rPr>
                  <w:color w:val="0000FF"/>
                </w:rPr>
                <w:t>N 3а-576/2019</w:t>
              </w:r>
            </w:hyperlink>
            <w:r>
              <w:rPr>
                <w:color w:val="392C69"/>
              </w:rPr>
              <w:t xml:space="preserve">, от 25.03.2019 </w:t>
            </w:r>
            <w:hyperlink r:id="rId327" w:history="1">
              <w:r>
                <w:rPr>
                  <w:color w:val="0000FF"/>
                </w:rPr>
                <w:t>N 3а-604/2019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27.03.2019 </w:t>
            </w:r>
            <w:hyperlink r:id="rId328" w:history="1">
              <w:r>
                <w:rPr>
                  <w:color w:val="0000FF"/>
                </w:rPr>
                <w:t>N 3а-509/2019</w:t>
              </w:r>
            </w:hyperlink>
            <w:r>
              <w:rPr>
                <w:color w:val="392C69"/>
              </w:rPr>
              <w:t xml:space="preserve">, от 27.03.2019 </w:t>
            </w:r>
            <w:hyperlink r:id="rId329" w:history="1">
              <w:r>
                <w:rPr>
                  <w:color w:val="0000FF"/>
                </w:rPr>
                <w:t>N 3а-454/2019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27.03.2019 </w:t>
            </w:r>
            <w:hyperlink r:id="rId330" w:history="1">
              <w:r>
                <w:rPr>
                  <w:color w:val="0000FF"/>
                </w:rPr>
                <w:t>N 3а-559/2019</w:t>
              </w:r>
            </w:hyperlink>
            <w:r>
              <w:rPr>
                <w:color w:val="392C69"/>
              </w:rPr>
              <w:t xml:space="preserve">, от 29.03.2019 </w:t>
            </w:r>
            <w:hyperlink r:id="rId331" w:history="1">
              <w:r>
                <w:rPr>
                  <w:color w:val="0000FF"/>
                </w:rPr>
                <w:t>N 3а-563/2019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29.03.2019 </w:t>
            </w:r>
            <w:hyperlink r:id="rId332" w:history="1">
              <w:r>
                <w:rPr>
                  <w:color w:val="0000FF"/>
                </w:rPr>
                <w:t>N 3а-565/2019</w:t>
              </w:r>
            </w:hyperlink>
            <w:r>
              <w:rPr>
                <w:color w:val="392C69"/>
              </w:rPr>
              <w:t xml:space="preserve">, от 01.04.2019 </w:t>
            </w:r>
            <w:hyperlink r:id="rId333" w:history="1">
              <w:r>
                <w:rPr>
                  <w:color w:val="0000FF"/>
                </w:rPr>
                <w:t>N 3а-571/2019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03.04.2019 </w:t>
            </w:r>
            <w:hyperlink r:id="rId334" w:history="1">
              <w:r>
                <w:rPr>
                  <w:color w:val="0000FF"/>
                </w:rPr>
                <w:t>N 3а-603/2019</w:t>
              </w:r>
            </w:hyperlink>
            <w:r>
              <w:rPr>
                <w:color w:val="392C69"/>
              </w:rPr>
              <w:t xml:space="preserve">, от 03.04.2019 </w:t>
            </w:r>
            <w:hyperlink r:id="rId335" w:history="1">
              <w:r>
                <w:rPr>
                  <w:color w:val="0000FF"/>
                </w:rPr>
                <w:t>N 3а-477/2019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03.04.2019 </w:t>
            </w:r>
            <w:hyperlink r:id="rId336" w:history="1">
              <w:r>
                <w:rPr>
                  <w:color w:val="0000FF"/>
                </w:rPr>
                <w:t>N 3а-616/2019</w:t>
              </w:r>
            </w:hyperlink>
            <w:r>
              <w:rPr>
                <w:color w:val="392C69"/>
              </w:rPr>
              <w:t xml:space="preserve">, от 09.04.2019 </w:t>
            </w:r>
            <w:hyperlink r:id="rId337" w:history="1">
              <w:r>
                <w:rPr>
                  <w:color w:val="0000FF"/>
                </w:rPr>
                <w:t>N 3а-482/2019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10.04.2019 </w:t>
            </w:r>
            <w:hyperlink r:id="rId338" w:history="1">
              <w:r>
                <w:rPr>
                  <w:color w:val="0000FF"/>
                </w:rPr>
                <w:t>N 3а-516/2019</w:t>
              </w:r>
            </w:hyperlink>
            <w:r>
              <w:rPr>
                <w:color w:val="392C69"/>
              </w:rPr>
              <w:t xml:space="preserve">, от 15.04.2019 </w:t>
            </w:r>
            <w:hyperlink r:id="rId339" w:history="1">
              <w:r>
                <w:rPr>
                  <w:color w:val="0000FF"/>
                </w:rPr>
                <w:t>N 3а-639/2019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15.04.2019 </w:t>
            </w:r>
            <w:hyperlink r:id="rId340" w:history="1">
              <w:r>
                <w:rPr>
                  <w:color w:val="0000FF"/>
                </w:rPr>
                <w:t>N 3а-640/2019</w:t>
              </w:r>
            </w:hyperlink>
            <w:r>
              <w:rPr>
                <w:color w:val="392C69"/>
              </w:rPr>
              <w:t xml:space="preserve">, от 17.04.2019 </w:t>
            </w:r>
            <w:hyperlink r:id="rId341" w:history="1">
              <w:r>
                <w:rPr>
                  <w:color w:val="0000FF"/>
                </w:rPr>
                <w:t>N 3а-630/2019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17.04.2019 </w:t>
            </w:r>
            <w:hyperlink r:id="rId342" w:history="1">
              <w:r>
                <w:rPr>
                  <w:color w:val="0000FF"/>
                </w:rPr>
                <w:t>N 3а-631/2019</w:t>
              </w:r>
            </w:hyperlink>
            <w:r>
              <w:rPr>
                <w:color w:val="392C69"/>
              </w:rPr>
              <w:t xml:space="preserve">, от 19.04.2019 </w:t>
            </w:r>
            <w:hyperlink r:id="rId343" w:history="1">
              <w:r>
                <w:rPr>
                  <w:color w:val="0000FF"/>
                </w:rPr>
                <w:t>N 3а-646/2019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19.04.2019 </w:t>
            </w:r>
            <w:hyperlink r:id="rId344" w:history="1">
              <w:r>
                <w:rPr>
                  <w:color w:val="0000FF"/>
                </w:rPr>
                <w:t>N 3а-652/2019</w:t>
              </w:r>
            </w:hyperlink>
            <w:r>
              <w:rPr>
                <w:color w:val="392C69"/>
              </w:rPr>
              <w:t xml:space="preserve">, от 22.04.2019 </w:t>
            </w:r>
            <w:hyperlink r:id="rId345" w:history="1">
              <w:r>
                <w:rPr>
                  <w:color w:val="0000FF"/>
                </w:rPr>
                <w:t>N 3а-638/2019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22.04.2019 </w:t>
            </w:r>
            <w:hyperlink r:id="rId346" w:history="1">
              <w:r>
                <w:rPr>
                  <w:color w:val="0000FF"/>
                </w:rPr>
                <w:t>N 3а-688/2019</w:t>
              </w:r>
            </w:hyperlink>
            <w:r>
              <w:rPr>
                <w:color w:val="392C69"/>
              </w:rPr>
              <w:t xml:space="preserve">, от 24.04.2019 </w:t>
            </w:r>
            <w:hyperlink r:id="rId347" w:history="1">
              <w:r>
                <w:rPr>
                  <w:color w:val="0000FF"/>
                </w:rPr>
                <w:t>N 3а-647/2019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24.04.2019 </w:t>
            </w:r>
            <w:hyperlink r:id="rId348" w:history="1">
              <w:r>
                <w:rPr>
                  <w:color w:val="0000FF"/>
                </w:rPr>
                <w:t>N 3а-648/2019</w:t>
              </w:r>
            </w:hyperlink>
            <w:r>
              <w:rPr>
                <w:color w:val="392C69"/>
              </w:rPr>
              <w:t xml:space="preserve">, от 29.04.2019 </w:t>
            </w:r>
            <w:hyperlink r:id="rId349" w:history="1">
              <w:r>
                <w:rPr>
                  <w:color w:val="0000FF"/>
                </w:rPr>
                <w:t>N 3а-708/2019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350" w:history="1">
              <w:r>
                <w:rPr>
                  <w:color w:val="0000FF"/>
                </w:rPr>
                <w:t>N 3а-714/2019</w:t>
              </w:r>
            </w:hyperlink>
            <w:r>
              <w:rPr>
                <w:color w:val="392C69"/>
              </w:rPr>
              <w:t xml:space="preserve">, от 13.05.2019 </w:t>
            </w:r>
            <w:hyperlink r:id="rId351" w:history="1">
              <w:r>
                <w:rPr>
                  <w:color w:val="0000FF"/>
                </w:rPr>
                <w:t>N 3а-733/2019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15.05.2019 </w:t>
            </w:r>
            <w:hyperlink r:id="rId352" w:history="1">
              <w:r>
                <w:rPr>
                  <w:color w:val="0000FF"/>
                </w:rPr>
                <w:t>N 3а-746/2019</w:t>
              </w:r>
            </w:hyperlink>
            <w:r>
              <w:rPr>
                <w:color w:val="392C69"/>
              </w:rPr>
              <w:t xml:space="preserve">, от 15.05.2019 </w:t>
            </w:r>
            <w:hyperlink r:id="rId353" w:history="1">
              <w:r>
                <w:rPr>
                  <w:color w:val="0000FF"/>
                </w:rPr>
                <w:t>N 3а-756/2019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15.05.2019 </w:t>
            </w:r>
            <w:hyperlink r:id="rId354" w:history="1">
              <w:r>
                <w:rPr>
                  <w:color w:val="0000FF"/>
                </w:rPr>
                <w:t>N 3а-650/2019</w:t>
              </w:r>
            </w:hyperlink>
            <w:r>
              <w:rPr>
                <w:color w:val="392C69"/>
              </w:rPr>
              <w:t xml:space="preserve">, от 16.05.2019 </w:t>
            </w:r>
            <w:hyperlink r:id="rId355" w:history="1">
              <w:r>
                <w:rPr>
                  <w:color w:val="0000FF"/>
                </w:rPr>
                <w:t>N 3а-738/2019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17.05.2019 </w:t>
            </w:r>
            <w:hyperlink r:id="rId356" w:history="1">
              <w:r>
                <w:rPr>
                  <w:color w:val="0000FF"/>
                </w:rPr>
                <w:t>N 3а-692/2019</w:t>
              </w:r>
            </w:hyperlink>
            <w:r>
              <w:rPr>
                <w:color w:val="392C69"/>
              </w:rPr>
              <w:t xml:space="preserve">, от 20.05.2019 </w:t>
            </w:r>
            <w:hyperlink r:id="rId357" w:history="1">
              <w:r>
                <w:rPr>
                  <w:color w:val="0000FF"/>
                </w:rPr>
                <w:t>N 3а-732/2019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22.05.2019 </w:t>
            </w:r>
            <w:hyperlink r:id="rId358" w:history="1">
              <w:r>
                <w:rPr>
                  <w:color w:val="0000FF"/>
                </w:rPr>
                <w:t>N 3а-830/2019</w:t>
              </w:r>
            </w:hyperlink>
            <w:r>
              <w:rPr>
                <w:color w:val="392C69"/>
              </w:rPr>
              <w:t xml:space="preserve">, от 27.05.2019 </w:t>
            </w:r>
            <w:hyperlink r:id="rId359" w:history="1">
              <w:r>
                <w:rPr>
                  <w:color w:val="0000FF"/>
                </w:rPr>
                <w:t>N 3а-695/2019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27.05.2019 </w:t>
            </w:r>
            <w:hyperlink r:id="rId360" w:history="1">
              <w:r>
                <w:rPr>
                  <w:color w:val="0000FF"/>
                </w:rPr>
                <w:t>N 3а-700/2019</w:t>
              </w:r>
            </w:hyperlink>
            <w:r>
              <w:rPr>
                <w:color w:val="392C69"/>
              </w:rPr>
              <w:t xml:space="preserve">, от 27.05.2019 </w:t>
            </w:r>
            <w:hyperlink r:id="rId361" w:history="1">
              <w:r>
                <w:rPr>
                  <w:color w:val="0000FF"/>
                </w:rPr>
                <w:t>N 3а-764/2019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29.05.2019 </w:t>
            </w:r>
            <w:hyperlink r:id="rId362" w:history="1">
              <w:r>
                <w:rPr>
                  <w:color w:val="0000FF"/>
                </w:rPr>
                <w:t>N 3а-819/2019</w:t>
              </w:r>
            </w:hyperlink>
            <w:r>
              <w:rPr>
                <w:color w:val="392C69"/>
              </w:rPr>
              <w:t xml:space="preserve">, от 29.05.2019 </w:t>
            </w:r>
            <w:hyperlink r:id="rId363" w:history="1">
              <w:r>
                <w:rPr>
                  <w:color w:val="0000FF"/>
                </w:rPr>
                <w:t>N 3а-857/2019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29.05.2019 </w:t>
            </w:r>
            <w:hyperlink r:id="rId364" w:history="1">
              <w:r>
                <w:rPr>
                  <w:color w:val="0000FF"/>
                </w:rPr>
                <w:t>N 3а-858/2019</w:t>
              </w:r>
            </w:hyperlink>
            <w:r>
              <w:rPr>
                <w:color w:val="392C69"/>
              </w:rPr>
              <w:t xml:space="preserve">, от 29.05.2019 </w:t>
            </w:r>
            <w:hyperlink r:id="rId365" w:history="1">
              <w:r>
                <w:rPr>
                  <w:color w:val="0000FF"/>
                </w:rPr>
                <w:t>N 3а-859/2019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03.06.2019 </w:t>
            </w:r>
            <w:hyperlink r:id="rId366" w:history="1">
              <w:r>
                <w:rPr>
                  <w:color w:val="0000FF"/>
                </w:rPr>
                <w:t>N 3а-754/2019</w:t>
              </w:r>
            </w:hyperlink>
            <w:r>
              <w:rPr>
                <w:color w:val="392C69"/>
              </w:rPr>
              <w:t xml:space="preserve">, от 03.06.2019 </w:t>
            </w:r>
            <w:hyperlink r:id="rId367" w:history="1">
              <w:r>
                <w:rPr>
                  <w:color w:val="0000FF"/>
                </w:rPr>
                <w:t>N 3а-763/2019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03.06.2019 </w:t>
            </w:r>
            <w:hyperlink r:id="rId368" w:history="1">
              <w:r>
                <w:rPr>
                  <w:color w:val="0000FF"/>
                </w:rPr>
                <w:t>N 3а-877/2019</w:t>
              </w:r>
            </w:hyperlink>
            <w:r>
              <w:rPr>
                <w:color w:val="392C69"/>
              </w:rPr>
              <w:t xml:space="preserve">, от 03.06.2019 </w:t>
            </w:r>
            <w:hyperlink r:id="rId369" w:history="1">
              <w:r>
                <w:rPr>
                  <w:color w:val="0000FF"/>
                </w:rPr>
                <w:t>N 3а-878/2019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05.06.2019 </w:t>
            </w:r>
            <w:hyperlink r:id="rId370" w:history="1">
              <w:r>
                <w:rPr>
                  <w:color w:val="0000FF"/>
                </w:rPr>
                <w:t>N 3а-884/2019</w:t>
              </w:r>
            </w:hyperlink>
            <w:r>
              <w:rPr>
                <w:color w:val="392C69"/>
              </w:rPr>
              <w:t xml:space="preserve">, от 06.06.2019 </w:t>
            </w:r>
            <w:hyperlink r:id="rId371" w:history="1">
              <w:r>
                <w:rPr>
                  <w:color w:val="0000FF"/>
                </w:rPr>
                <w:t>N 3а-749/2019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07.06.2019 </w:t>
            </w:r>
            <w:hyperlink r:id="rId372" w:history="1">
              <w:r>
                <w:rPr>
                  <w:color w:val="0000FF"/>
                </w:rPr>
                <w:t>N 3а-791/2019</w:t>
              </w:r>
            </w:hyperlink>
            <w:r>
              <w:rPr>
                <w:color w:val="392C69"/>
              </w:rPr>
              <w:t xml:space="preserve">, от 14.06.2019 </w:t>
            </w:r>
            <w:hyperlink r:id="rId373" w:history="1">
              <w:r>
                <w:rPr>
                  <w:color w:val="0000FF"/>
                </w:rPr>
                <w:t>N 3а-885/2019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374" w:history="1">
              <w:r>
                <w:rPr>
                  <w:color w:val="0000FF"/>
                </w:rPr>
                <w:t>N 3а-905/2019</w:t>
              </w:r>
            </w:hyperlink>
            <w:r>
              <w:rPr>
                <w:color w:val="392C69"/>
              </w:rPr>
              <w:t xml:space="preserve">, от 13.06.2019 </w:t>
            </w:r>
            <w:hyperlink r:id="rId375" w:history="1">
              <w:r>
                <w:rPr>
                  <w:color w:val="0000FF"/>
                </w:rPr>
                <w:t>N 3а-909/2019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376" w:history="1">
              <w:r>
                <w:rPr>
                  <w:color w:val="0000FF"/>
                </w:rPr>
                <w:t>N 3а-910/2019</w:t>
              </w:r>
            </w:hyperlink>
            <w:r>
              <w:rPr>
                <w:color w:val="392C69"/>
              </w:rPr>
              <w:t xml:space="preserve">, от 19.06.2019 </w:t>
            </w:r>
            <w:hyperlink r:id="rId377" w:history="1">
              <w:r>
                <w:rPr>
                  <w:color w:val="0000FF"/>
                </w:rPr>
                <w:t>N 3а-930/2019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19.06.2019 </w:t>
            </w:r>
            <w:hyperlink r:id="rId378" w:history="1">
              <w:r>
                <w:rPr>
                  <w:color w:val="0000FF"/>
                </w:rPr>
                <w:t>N 3а-962/2019</w:t>
              </w:r>
            </w:hyperlink>
            <w:r>
              <w:rPr>
                <w:color w:val="392C69"/>
              </w:rPr>
              <w:t xml:space="preserve">, от 20.06.2019 </w:t>
            </w:r>
            <w:hyperlink r:id="rId379" w:history="1">
              <w:r>
                <w:rPr>
                  <w:color w:val="0000FF"/>
                </w:rPr>
                <w:t>N 3а-816/2019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380" w:history="1">
              <w:r>
                <w:rPr>
                  <w:color w:val="0000FF"/>
                </w:rPr>
                <w:t>N 3а-833/2019</w:t>
              </w:r>
            </w:hyperlink>
            <w:r>
              <w:rPr>
                <w:color w:val="392C69"/>
              </w:rPr>
              <w:t xml:space="preserve">, от 20.06.2019 </w:t>
            </w:r>
            <w:hyperlink r:id="rId381" w:history="1">
              <w:r>
                <w:rPr>
                  <w:color w:val="0000FF"/>
                </w:rPr>
                <w:t>N 3а-834/2019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382" w:history="1">
              <w:r>
                <w:rPr>
                  <w:color w:val="0000FF"/>
                </w:rPr>
                <w:t>N 3а-898/2019</w:t>
              </w:r>
            </w:hyperlink>
            <w:r>
              <w:rPr>
                <w:color w:val="392C69"/>
              </w:rPr>
              <w:t xml:space="preserve">, от 24.06.2019 </w:t>
            </w:r>
            <w:hyperlink r:id="rId383" w:history="1">
              <w:r>
                <w:rPr>
                  <w:color w:val="0000FF"/>
                </w:rPr>
                <w:t>N 3а-876/2019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24.06.2019 </w:t>
            </w:r>
            <w:hyperlink r:id="rId384" w:history="1">
              <w:r>
                <w:rPr>
                  <w:color w:val="0000FF"/>
                </w:rPr>
                <w:t>N 3а-967/2019</w:t>
              </w:r>
            </w:hyperlink>
            <w:r>
              <w:rPr>
                <w:color w:val="392C69"/>
              </w:rPr>
              <w:t xml:space="preserve">, от 26.06.2019 </w:t>
            </w:r>
            <w:hyperlink r:id="rId385" w:history="1">
              <w:r>
                <w:rPr>
                  <w:color w:val="0000FF"/>
                </w:rPr>
                <w:t>N 3а-862/2019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26.06.2019 </w:t>
            </w:r>
            <w:hyperlink r:id="rId386" w:history="1">
              <w:r>
                <w:rPr>
                  <w:color w:val="0000FF"/>
                </w:rPr>
                <w:t>N 3а-949/2019</w:t>
              </w:r>
            </w:hyperlink>
            <w:r>
              <w:rPr>
                <w:color w:val="392C69"/>
              </w:rPr>
              <w:t xml:space="preserve">, от 26.06.2019 </w:t>
            </w:r>
            <w:hyperlink r:id="rId387" w:history="1">
              <w:r>
                <w:rPr>
                  <w:color w:val="0000FF"/>
                </w:rPr>
                <w:t>N 3а-980/2019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01.07.2019 </w:t>
            </w:r>
            <w:hyperlink r:id="rId388" w:history="1">
              <w:r>
                <w:rPr>
                  <w:color w:val="0000FF"/>
                </w:rPr>
                <w:t>N 3а-938/2019</w:t>
              </w:r>
            </w:hyperlink>
            <w:r>
              <w:rPr>
                <w:color w:val="392C69"/>
              </w:rPr>
              <w:t xml:space="preserve">, от 03.07.2019 </w:t>
            </w:r>
            <w:hyperlink r:id="rId389" w:history="1">
              <w:r>
                <w:rPr>
                  <w:color w:val="0000FF"/>
                </w:rPr>
                <w:t>N 3а-889/2019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03.07.2019 </w:t>
            </w:r>
            <w:hyperlink r:id="rId390" w:history="1">
              <w:r>
                <w:rPr>
                  <w:color w:val="0000FF"/>
                </w:rPr>
                <w:t>N 3а-890/2019</w:t>
              </w:r>
            </w:hyperlink>
            <w:r>
              <w:rPr>
                <w:color w:val="392C69"/>
              </w:rPr>
              <w:t xml:space="preserve">, от 03.07.2019 </w:t>
            </w:r>
            <w:hyperlink r:id="rId391" w:history="1">
              <w:r>
                <w:rPr>
                  <w:color w:val="0000FF"/>
                </w:rPr>
                <w:t>N 3а-1014/2019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04.07.2019 </w:t>
            </w:r>
            <w:hyperlink r:id="rId392" w:history="1">
              <w:r>
                <w:rPr>
                  <w:color w:val="0000FF"/>
                </w:rPr>
                <w:t>N 3а-960/2019</w:t>
              </w:r>
            </w:hyperlink>
            <w:r>
              <w:rPr>
                <w:color w:val="392C69"/>
              </w:rPr>
              <w:t xml:space="preserve">, от 05.07.2019 </w:t>
            </w:r>
            <w:hyperlink r:id="rId393" w:history="1">
              <w:r>
                <w:rPr>
                  <w:color w:val="0000FF"/>
                </w:rPr>
                <w:t>N 3а-854/2019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05.07.2019 </w:t>
            </w:r>
            <w:hyperlink r:id="rId394" w:history="1">
              <w:r>
                <w:rPr>
                  <w:color w:val="0000FF"/>
                </w:rPr>
                <w:t>N 3а-855/2019</w:t>
              </w:r>
            </w:hyperlink>
            <w:r>
              <w:rPr>
                <w:color w:val="392C69"/>
              </w:rPr>
              <w:t xml:space="preserve">, от 05.07.2019 </w:t>
            </w:r>
            <w:hyperlink r:id="rId395" w:history="1">
              <w:r>
                <w:rPr>
                  <w:color w:val="0000FF"/>
                </w:rPr>
                <w:t>N а-856/2019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05.07.2019 </w:t>
            </w:r>
            <w:hyperlink r:id="rId396" w:history="1">
              <w:r>
                <w:rPr>
                  <w:color w:val="0000FF"/>
                </w:rPr>
                <w:t>N 3а-944/2019</w:t>
              </w:r>
            </w:hyperlink>
            <w:r>
              <w:rPr>
                <w:color w:val="392C69"/>
              </w:rPr>
              <w:t xml:space="preserve">, от 10.07.2019 </w:t>
            </w:r>
            <w:hyperlink r:id="rId397" w:history="1">
              <w:r>
                <w:rPr>
                  <w:color w:val="0000FF"/>
                </w:rPr>
                <w:t>N 3а-931/2019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10.07.2019 </w:t>
            </w:r>
            <w:hyperlink r:id="rId398" w:history="1">
              <w:r>
                <w:rPr>
                  <w:color w:val="0000FF"/>
                </w:rPr>
                <w:t>N 3а-972/2019</w:t>
              </w:r>
            </w:hyperlink>
            <w:r>
              <w:rPr>
                <w:color w:val="392C69"/>
              </w:rPr>
              <w:t xml:space="preserve">, от 10.07.2019 </w:t>
            </w:r>
            <w:hyperlink r:id="rId399" w:history="1">
              <w:r>
                <w:rPr>
                  <w:color w:val="0000FF"/>
                </w:rPr>
                <w:t>N 3а-1012/2019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10.07.2019 </w:t>
            </w:r>
            <w:hyperlink r:id="rId400" w:history="1">
              <w:r>
                <w:rPr>
                  <w:color w:val="0000FF"/>
                </w:rPr>
                <w:t>N 3а-1025/2019</w:t>
              </w:r>
            </w:hyperlink>
            <w:r>
              <w:rPr>
                <w:color w:val="392C69"/>
              </w:rPr>
              <w:t xml:space="preserve">, от 15.07.2019 </w:t>
            </w:r>
            <w:hyperlink r:id="rId401" w:history="1">
              <w:r>
                <w:rPr>
                  <w:color w:val="0000FF"/>
                </w:rPr>
                <w:t>N 3а-965/2019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15.07.2019 </w:t>
            </w:r>
            <w:hyperlink r:id="rId402" w:history="1">
              <w:r>
                <w:rPr>
                  <w:color w:val="0000FF"/>
                </w:rPr>
                <w:t>N 3а-1002/2019</w:t>
              </w:r>
            </w:hyperlink>
            <w:r>
              <w:rPr>
                <w:color w:val="392C69"/>
              </w:rPr>
              <w:t xml:space="preserve">, от 15.07.2019 </w:t>
            </w:r>
            <w:hyperlink r:id="rId403" w:history="1">
              <w:r>
                <w:rPr>
                  <w:color w:val="0000FF"/>
                </w:rPr>
                <w:t>N 3а-1003/2019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15.07.2019 </w:t>
            </w:r>
            <w:hyperlink r:id="rId404" w:history="1">
              <w:r>
                <w:rPr>
                  <w:color w:val="0000FF"/>
                </w:rPr>
                <w:t>N 3а-1054/2019</w:t>
              </w:r>
            </w:hyperlink>
            <w:r>
              <w:rPr>
                <w:color w:val="392C69"/>
              </w:rPr>
              <w:t xml:space="preserve">, от 17.07.2019 </w:t>
            </w:r>
            <w:hyperlink r:id="rId405" w:history="1">
              <w:r>
                <w:rPr>
                  <w:color w:val="0000FF"/>
                </w:rPr>
                <w:t>N 3а-1050/2019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18.07.2019 </w:t>
            </w:r>
            <w:hyperlink r:id="rId406" w:history="1">
              <w:r>
                <w:rPr>
                  <w:color w:val="0000FF"/>
                </w:rPr>
                <w:t>N 3а-985/2019</w:t>
              </w:r>
            </w:hyperlink>
            <w:r>
              <w:rPr>
                <w:color w:val="392C69"/>
              </w:rPr>
              <w:t xml:space="preserve">, от 18.07.2019 </w:t>
            </w:r>
            <w:hyperlink r:id="rId407" w:history="1">
              <w:r>
                <w:rPr>
                  <w:color w:val="0000FF"/>
                </w:rPr>
                <w:t>N 3а-986/2019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22.07.2019 </w:t>
            </w:r>
            <w:hyperlink r:id="rId408" w:history="1">
              <w:r>
                <w:rPr>
                  <w:color w:val="0000FF"/>
                </w:rPr>
                <w:t>N 3а-988/2019</w:t>
              </w:r>
            </w:hyperlink>
            <w:r>
              <w:rPr>
                <w:color w:val="392C69"/>
              </w:rPr>
              <w:t xml:space="preserve">, от 22.07.2019 </w:t>
            </w:r>
            <w:hyperlink r:id="rId409" w:history="1">
              <w:r>
                <w:rPr>
                  <w:color w:val="0000FF"/>
                </w:rPr>
                <w:t>N 3а-1049/2019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22.07.2019 </w:t>
            </w:r>
            <w:hyperlink r:id="rId410" w:history="1">
              <w:r>
                <w:rPr>
                  <w:color w:val="0000FF"/>
                </w:rPr>
                <w:t>N 3а-1055/2019</w:t>
              </w:r>
            </w:hyperlink>
            <w:r>
              <w:rPr>
                <w:color w:val="392C69"/>
              </w:rPr>
              <w:t xml:space="preserve">, от 24.07.2019 </w:t>
            </w:r>
            <w:hyperlink r:id="rId411" w:history="1">
              <w:r>
                <w:rPr>
                  <w:color w:val="0000FF"/>
                </w:rPr>
                <w:t>N 3а-932/2019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24.07.2019 </w:t>
            </w:r>
            <w:hyperlink r:id="rId412" w:history="1">
              <w:r>
                <w:rPr>
                  <w:color w:val="0000FF"/>
                </w:rPr>
                <w:t>N 3а-1029/2019</w:t>
              </w:r>
            </w:hyperlink>
            <w:r>
              <w:rPr>
                <w:color w:val="392C69"/>
              </w:rPr>
              <w:t xml:space="preserve">, от 24.07.2019 </w:t>
            </w:r>
            <w:hyperlink r:id="rId413" w:history="1">
              <w:r>
                <w:rPr>
                  <w:color w:val="0000FF"/>
                </w:rPr>
                <w:t>N 3а-1079/2019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05.08.2019 </w:t>
            </w:r>
            <w:hyperlink r:id="rId414" w:history="1">
              <w:r>
                <w:rPr>
                  <w:color w:val="0000FF"/>
                </w:rPr>
                <w:t>N 3а-1110/2019</w:t>
              </w:r>
            </w:hyperlink>
            <w:r>
              <w:rPr>
                <w:color w:val="392C69"/>
              </w:rPr>
              <w:t xml:space="preserve">, от 09.08.2019 </w:t>
            </w:r>
            <w:hyperlink r:id="rId415" w:history="1">
              <w:r>
                <w:rPr>
                  <w:color w:val="0000FF"/>
                </w:rPr>
                <w:t>N 3а-1092/2019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12.08.2019 </w:t>
            </w:r>
            <w:hyperlink r:id="rId416" w:history="1">
              <w:r>
                <w:rPr>
                  <w:color w:val="0000FF"/>
                </w:rPr>
                <w:t>N 3а-989/2019</w:t>
              </w:r>
            </w:hyperlink>
            <w:r>
              <w:rPr>
                <w:color w:val="392C69"/>
              </w:rPr>
              <w:t xml:space="preserve">, от 13.08.2019 </w:t>
            </w:r>
            <w:hyperlink r:id="rId417" w:history="1">
              <w:r>
                <w:rPr>
                  <w:color w:val="0000FF"/>
                </w:rPr>
                <w:t>N 3а-1118/2019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14.08.2019 </w:t>
            </w:r>
            <w:hyperlink r:id="rId418" w:history="1">
              <w:r>
                <w:rPr>
                  <w:color w:val="0000FF"/>
                </w:rPr>
                <w:t>N 3а-1017/2019</w:t>
              </w:r>
            </w:hyperlink>
            <w:r>
              <w:rPr>
                <w:color w:val="392C69"/>
              </w:rPr>
              <w:t xml:space="preserve">, от 14.08.2019 </w:t>
            </w:r>
            <w:hyperlink r:id="rId419" w:history="1">
              <w:r>
                <w:rPr>
                  <w:color w:val="0000FF"/>
                </w:rPr>
                <w:t>N 3а-1046/2019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19.08.2019 </w:t>
            </w:r>
            <w:hyperlink r:id="rId420" w:history="1">
              <w:r>
                <w:rPr>
                  <w:color w:val="0000FF"/>
                </w:rPr>
                <w:t>N 3а-1151/2019</w:t>
              </w:r>
            </w:hyperlink>
            <w:r>
              <w:rPr>
                <w:color w:val="392C69"/>
              </w:rPr>
              <w:t xml:space="preserve">, от 20.08.2019 </w:t>
            </w:r>
            <w:hyperlink r:id="rId421" w:history="1">
              <w:r>
                <w:rPr>
                  <w:color w:val="0000FF"/>
                </w:rPr>
                <w:t>N 3а-1140/2019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23.08.2019 </w:t>
            </w:r>
            <w:hyperlink r:id="rId422" w:history="1">
              <w:r>
                <w:rPr>
                  <w:color w:val="0000FF"/>
                </w:rPr>
                <w:t>N 3а-1135/2019</w:t>
              </w:r>
            </w:hyperlink>
            <w:r>
              <w:rPr>
                <w:color w:val="392C69"/>
              </w:rPr>
              <w:t xml:space="preserve">, от 23.08.2019 </w:t>
            </w:r>
            <w:hyperlink r:id="rId423" w:history="1">
              <w:r>
                <w:rPr>
                  <w:color w:val="0000FF"/>
                </w:rPr>
                <w:t>N 3а-1136/2019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23.08.2019 </w:t>
            </w:r>
            <w:hyperlink r:id="rId424" w:history="1">
              <w:r>
                <w:rPr>
                  <w:color w:val="0000FF"/>
                </w:rPr>
                <w:t>N 3а-1137/2019</w:t>
              </w:r>
            </w:hyperlink>
            <w:r>
              <w:rPr>
                <w:color w:val="392C69"/>
              </w:rPr>
              <w:t xml:space="preserve">, от 26.08.2019 </w:t>
            </w:r>
            <w:hyperlink r:id="rId425" w:history="1">
              <w:r>
                <w:rPr>
                  <w:color w:val="0000FF"/>
                </w:rPr>
                <w:t>N 3а-1113/2019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28.08.2019 </w:t>
            </w:r>
            <w:hyperlink r:id="rId426" w:history="1">
              <w:r>
                <w:rPr>
                  <w:color w:val="0000FF"/>
                </w:rPr>
                <w:t>N 3а-1105/2019</w:t>
              </w:r>
            </w:hyperlink>
            <w:r>
              <w:rPr>
                <w:color w:val="392C69"/>
              </w:rPr>
              <w:t xml:space="preserve">, от 02.09.2019 </w:t>
            </w:r>
            <w:hyperlink r:id="rId427" w:history="1">
              <w:r>
                <w:rPr>
                  <w:color w:val="0000FF"/>
                </w:rPr>
                <w:t>N 3а-1175/2019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03.09.2019 </w:t>
            </w:r>
            <w:hyperlink r:id="rId428" w:history="1">
              <w:r>
                <w:rPr>
                  <w:color w:val="0000FF"/>
                </w:rPr>
                <w:t>N 3а-1130/2019</w:t>
              </w:r>
            </w:hyperlink>
            <w:r>
              <w:rPr>
                <w:color w:val="392C69"/>
              </w:rPr>
              <w:t xml:space="preserve">, от 18.09.2019 </w:t>
            </w:r>
            <w:hyperlink r:id="rId429" w:history="1">
              <w:r>
                <w:rPr>
                  <w:color w:val="0000FF"/>
                </w:rPr>
                <w:t>N 3а-1227/2019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23.09.2019 </w:t>
            </w:r>
            <w:hyperlink r:id="rId430" w:history="1">
              <w:r>
                <w:rPr>
                  <w:color w:val="0000FF"/>
                </w:rPr>
                <w:t>N 3а-1158/2019</w:t>
              </w:r>
            </w:hyperlink>
            <w:r>
              <w:rPr>
                <w:color w:val="392C69"/>
              </w:rPr>
              <w:t xml:space="preserve">, от 23.09.2019 </w:t>
            </w:r>
            <w:hyperlink r:id="rId431" w:history="1">
              <w:r>
                <w:rPr>
                  <w:color w:val="0000FF"/>
                </w:rPr>
                <w:t>N 3а-1201/2019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27.09.2019 </w:t>
            </w:r>
            <w:hyperlink r:id="rId432" w:history="1">
              <w:r>
                <w:rPr>
                  <w:color w:val="0000FF"/>
                </w:rPr>
                <w:t>N 3а-1221/2019</w:t>
              </w:r>
            </w:hyperlink>
            <w:r>
              <w:rPr>
                <w:color w:val="392C69"/>
              </w:rPr>
              <w:t xml:space="preserve">, от 27.09.2019 </w:t>
            </w:r>
            <w:hyperlink r:id="rId433" w:history="1">
              <w:r>
                <w:rPr>
                  <w:color w:val="0000FF"/>
                </w:rPr>
                <w:t>N 3а-1222/2019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08.10.2019 </w:t>
            </w:r>
            <w:hyperlink r:id="rId434" w:history="1">
              <w:r>
                <w:rPr>
                  <w:color w:val="0000FF"/>
                </w:rPr>
                <w:t>N 3а-1341/2019</w:t>
              </w:r>
            </w:hyperlink>
            <w:r>
              <w:rPr>
                <w:color w:val="392C69"/>
              </w:rPr>
              <w:t xml:space="preserve">, от 09.10.2019 </w:t>
            </w:r>
            <w:hyperlink r:id="rId435" w:history="1">
              <w:r>
                <w:rPr>
                  <w:color w:val="0000FF"/>
                </w:rPr>
                <w:t>N 3а-1376/2019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14.10.2019 </w:t>
            </w:r>
            <w:hyperlink r:id="rId436" w:history="1">
              <w:r>
                <w:rPr>
                  <w:color w:val="0000FF"/>
                </w:rPr>
                <w:t>N 3а-1298/2019</w:t>
              </w:r>
            </w:hyperlink>
            <w:r>
              <w:rPr>
                <w:color w:val="392C69"/>
              </w:rPr>
              <w:t xml:space="preserve">, от 14.10.2019 </w:t>
            </w:r>
            <w:hyperlink r:id="rId437" w:history="1">
              <w:r>
                <w:rPr>
                  <w:color w:val="0000FF"/>
                </w:rPr>
                <w:t>N 3а-1299/2019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16.10.2019 </w:t>
            </w:r>
            <w:hyperlink r:id="rId438" w:history="1">
              <w:r>
                <w:rPr>
                  <w:color w:val="0000FF"/>
                </w:rPr>
                <w:t>N 3а-1285/2019</w:t>
              </w:r>
            </w:hyperlink>
            <w:r>
              <w:rPr>
                <w:color w:val="392C69"/>
              </w:rPr>
              <w:t xml:space="preserve">, от 16.10.2019 </w:t>
            </w:r>
            <w:hyperlink r:id="rId439" w:history="1">
              <w:r>
                <w:rPr>
                  <w:color w:val="0000FF"/>
                </w:rPr>
                <w:t>N 3а-1286/2019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16.10.2019 </w:t>
            </w:r>
            <w:hyperlink r:id="rId440" w:history="1">
              <w:r>
                <w:rPr>
                  <w:color w:val="0000FF"/>
                </w:rPr>
                <w:t>N 3а-1291/2019</w:t>
              </w:r>
            </w:hyperlink>
            <w:r>
              <w:rPr>
                <w:color w:val="392C69"/>
              </w:rPr>
              <w:t xml:space="preserve">, от 16.10.2019 </w:t>
            </w:r>
            <w:hyperlink r:id="rId441" w:history="1">
              <w:r>
                <w:rPr>
                  <w:color w:val="0000FF"/>
                </w:rPr>
                <w:t>N 3а-1365/2019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17.10.2019 </w:t>
            </w:r>
            <w:hyperlink r:id="rId442" w:history="1">
              <w:r>
                <w:rPr>
                  <w:color w:val="0000FF"/>
                </w:rPr>
                <w:t>N 3а-1325/2019</w:t>
              </w:r>
            </w:hyperlink>
            <w:r>
              <w:rPr>
                <w:color w:val="392C69"/>
              </w:rPr>
              <w:t xml:space="preserve">, от 23.10.2019 </w:t>
            </w:r>
            <w:hyperlink r:id="rId443" w:history="1">
              <w:r>
                <w:rPr>
                  <w:color w:val="0000FF"/>
                </w:rPr>
                <w:t>N 3а-1302/2019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23.10.2019 </w:t>
            </w:r>
            <w:hyperlink r:id="rId444" w:history="1">
              <w:r>
                <w:rPr>
                  <w:color w:val="0000FF"/>
                </w:rPr>
                <w:t>N 3а-1366/2019</w:t>
              </w:r>
            </w:hyperlink>
            <w:r>
              <w:rPr>
                <w:color w:val="392C69"/>
              </w:rPr>
              <w:t xml:space="preserve">, от 25.10.2019 </w:t>
            </w:r>
            <w:hyperlink r:id="rId445" w:history="1">
              <w:r>
                <w:rPr>
                  <w:color w:val="0000FF"/>
                </w:rPr>
                <w:t>N 3а-1297/2019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25.10.2019 </w:t>
            </w:r>
            <w:hyperlink r:id="rId446" w:history="1">
              <w:r>
                <w:rPr>
                  <w:color w:val="0000FF"/>
                </w:rPr>
                <w:t>N 3а-1301/2019</w:t>
              </w:r>
            </w:hyperlink>
            <w:r>
              <w:rPr>
                <w:color w:val="392C69"/>
              </w:rPr>
              <w:t xml:space="preserve">, от 28.10.2019 </w:t>
            </w:r>
            <w:hyperlink r:id="rId447" w:history="1">
              <w:r>
                <w:rPr>
                  <w:color w:val="0000FF"/>
                </w:rPr>
                <w:t>N 3а-1320/2019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18.11.2019 </w:t>
            </w:r>
            <w:hyperlink r:id="rId448" w:history="1">
              <w:r>
                <w:rPr>
                  <w:color w:val="0000FF"/>
                </w:rPr>
                <w:t>N 3а-1503/2019</w:t>
              </w:r>
            </w:hyperlink>
            <w:r>
              <w:rPr>
                <w:color w:val="392C69"/>
              </w:rPr>
              <w:t xml:space="preserve">, от 25.11.2019 </w:t>
            </w:r>
            <w:hyperlink r:id="rId449" w:history="1">
              <w:r>
                <w:rPr>
                  <w:color w:val="0000FF"/>
                </w:rPr>
                <w:t>N 3а-1405/2019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25.11.2019 </w:t>
            </w:r>
            <w:hyperlink r:id="rId450" w:history="1">
              <w:r>
                <w:rPr>
                  <w:color w:val="0000FF"/>
                </w:rPr>
                <w:t>N 3а-1566/2019</w:t>
              </w:r>
            </w:hyperlink>
            <w:r>
              <w:rPr>
                <w:color w:val="392C69"/>
              </w:rPr>
              <w:t xml:space="preserve">, от 29.11.2019 </w:t>
            </w:r>
            <w:hyperlink r:id="rId451" w:history="1">
              <w:r>
                <w:rPr>
                  <w:color w:val="0000FF"/>
                </w:rPr>
                <w:t>N 3а-1552/2019</w:t>
              </w:r>
            </w:hyperlink>
            <w:r>
              <w:rPr>
                <w:color w:val="392C69"/>
              </w:rPr>
              <w:t>,</w:t>
            </w:r>
          </w:p>
          <w:p w:rsidR="00835A35" w:rsidRDefault="00835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06.12.2019 </w:t>
            </w:r>
            <w:hyperlink r:id="rId452" w:history="1">
              <w:r>
                <w:rPr>
                  <w:color w:val="0000FF"/>
                </w:rPr>
                <w:t>N 3а-1590/2019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A35" w:rsidRDefault="00835A35"/>
        </w:tc>
      </w:tr>
    </w:tbl>
    <w:p w:rsidR="00835A35" w:rsidRDefault="00835A35">
      <w:pPr>
        <w:pStyle w:val="ConsPlusNormal"/>
        <w:jc w:val="both"/>
      </w:pPr>
    </w:p>
    <w:p w:rsidR="00835A35" w:rsidRDefault="00835A35">
      <w:pPr>
        <w:pStyle w:val="ConsPlusNormal"/>
        <w:jc w:val="both"/>
      </w:pPr>
    </w:p>
    <w:p w:rsidR="00835A35" w:rsidRDefault="00835A35">
      <w:pPr>
        <w:pStyle w:val="ConsPlusNormal"/>
        <w:jc w:val="right"/>
      </w:pPr>
      <w:r>
        <w:t>Начальник отдела кадастровой оценки</w:t>
      </w:r>
    </w:p>
    <w:p w:rsidR="00835A35" w:rsidRDefault="00835A35">
      <w:pPr>
        <w:pStyle w:val="ConsPlusNormal"/>
        <w:jc w:val="right"/>
      </w:pPr>
      <w:r>
        <w:t>департамента имущественных отношений</w:t>
      </w:r>
    </w:p>
    <w:p w:rsidR="00835A35" w:rsidRDefault="00835A35">
      <w:pPr>
        <w:pStyle w:val="ConsPlusNormal"/>
        <w:jc w:val="right"/>
      </w:pPr>
      <w:r>
        <w:t>Краснодарского края</w:t>
      </w:r>
    </w:p>
    <w:p w:rsidR="00835A35" w:rsidRDefault="00835A35">
      <w:pPr>
        <w:pStyle w:val="ConsPlusNormal"/>
        <w:jc w:val="right"/>
      </w:pPr>
      <w:r>
        <w:t>Л.И.ОСТРОВСКИЙ</w:t>
      </w:r>
    </w:p>
    <w:p w:rsidR="00835A35" w:rsidRDefault="00835A35">
      <w:pPr>
        <w:pStyle w:val="ConsPlusNormal"/>
        <w:jc w:val="both"/>
      </w:pPr>
    </w:p>
    <w:p w:rsidR="00835A35" w:rsidRDefault="00835A35">
      <w:pPr>
        <w:pStyle w:val="ConsPlusNormal"/>
        <w:jc w:val="both"/>
      </w:pPr>
    </w:p>
    <w:p w:rsidR="00835A35" w:rsidRDefault="00835A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53AC" w:rsidRDefault="000453AC">
      <w:bookmarkStart w:id="3" w:name="_GoBack"/>
      <w:bookmarkEnd w:id="3"/>
    </w:p>
    <w:sectPr w:rsidR="000453AC" w:rsidSect="0017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35"/>
    <w:rsid w:val="000453AC"/>
    <w:rsid w:val="0083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4D595-32C2-4943-AD78-73048B77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5A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5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5A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5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35A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5A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35A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CC8C6D24B61D55C5CB657DFBDCBC44D4D9ED063A64C0FE3147DA47CB4FAE48BAAFB06B10654808BAF0A7A41D9C1277F271BBFD6CCFED07FDA5A3496X7c8I" TargetMode="External"/><Relationship Id="rId299" Type="http://schemas.openxmlformats.org/officeDocument/2006/relationships/hyperlink" Target="consultantplus://offline/ref=0CC8C6D24B61D55C5CB657DFBDCBC44D4D9ED063A6430CE31C7BA47CB4FAE48BAAFB06B10654808BAF0A7A41DCC1277F271BBFD6CCFED07FDA5A3496X7c8I" TargetMode="External"/><Relationship Id="rId21" Type="http://schemas.openxmlformats.org/officeDocument/2006/relationships/hyperlink" Target="consultantplus://offline/ref=0CC8C6D24B61D55C5CB657DFBDCBC44D4D9ED063A64302E0177BA47CB4FAE48BAAFB06B10654808BAF0A7A40DFC1277F271BBFD6CCFED07FDA5A3496X7c8I" TargetMode="External"/><Relationship Id="rId63" Type="http://schemas.openxmlformats.org/officeDocument/2006/relationships/hyperlink" Target="consultantplus://offline/ref=0CC8C6D24B61D55C5CB657DFBDCBC44D4D9ED063A64C0FE41C79A47CB4FAE48BAAFB06B10654808BAF0A7A41DDC1277F271BBFD6CCFED07FDA5A3496X7c8I" TargetMode="External"/><Relationship Id="rId159" Type="http://schemas.openxmlformats.org/officeDocument/2006/relationships/hyperlink" Target="consultantplus://offline/ref=0CC8C6D24B61D55C5CB649D2ABA79B4749978868AE4000B04828A22BEBAAE2DEEABB00EC47108F81FB5B3E13D6CB7130624EACD5CEE2XDc0I" TargetMode="External"/><Relationship Id="rId324" Type="http://schemas.openxmlformats.org/officeDocument/2006/relationships/hyperlink" Target="consultantplus://offline/ref=0CC8C6D24B61D55C5CB657DFBDCBC44D4D9ED063A64302E01D78A47CB4FAE48BAAFB06B10654808BAF0A7A4EDBC1277F271BBFD6CCFED07FDA5A3496X7c8I" TargetMode="External"/><Relationship Id="rId366" Type="http://schemas.openxmlformats.org/officeDocument/2006/relationships/hyperlink" Target="consultantplus://offline/ref=0CC8C6D24B61D55C5CB657DFBDCBC44D4D9ED063A64C0AE51578A47CB4FAE48BAAFB06B10654808BAF0A7A4EDCC1277F271BBFD6CCFED07FDA5A3496X7c8I" TargetMode="External"/><Relationship Id="rId170" Type="http://schemas.openxmlformats.org/officeDocument/2006/relationships/hyperlink" Target="consultantplus://offline/ref=0CC8C6D24B61D55C5CB657DFBDCBC44D4D9ED063A64C0DE61375A47CB4FAE48BAAFB06B10654808BAF0A7A41D8C1277F271BBFD6CCFED07FDA5A3496X7c8I" TargetMode="External"/><Relationship Id="rId226" Type="http://schemas.openxmlformats.org/officeDocument/2006/relationships/hyperlink" Target="consultantplus://offline/ref=0CC8C6D24B61D55C5CB657DFBDCBC44D4D9ED063A64C0FE41575A47CB4FAE48BAAFB06B10654808BAF0A7A41DCC1277F271BBFD6CCFED07FDA5A3496X7c8I" TargetMode="External"/><Relationship Id="rId433" Type="http://schemas.openxmlformats.org/officeDocument/2006/relationships/hyperlink" Target="consultantplus://offline/ref=0CC8C6D24B61D55C5CB657DFBDCBC44D4D9ED063A64C0EEE107EA47CB4FAE48BAAFB06B10654808BAF0A7A41DDC1277F271BBFD6CCFED07FDA5A3496X7c8I" TargetMode="External"/><Relationship Id="rId268" Type="http://schemas.openxmlformats.org/officeDocument/2006/relationships/hyperlink" Target="consultantplus://offline/ref=0CC8C6D24B61D55C5CB657DFBDCBC44D4D9ED063A64302E0107FA47CB4FAE48BAAFB06B10654808BAF0A7B42DAC1277F271BBFD6CCFED07FDA5A3496X7c8I" TargetMode="External"/><Relationship Id="rId32" Type="http://schemas.openxmlformats.org/officeDocument/2006/relationships/hyperlink" Target="consultantplus://offline/ref=0CC8C6D24B61D55C5CB657DFBDCBC44D4D9ED063A64302E1137BA47CB4FAE48BAAFB06B10654808BAF0A7B46D2C1277F271BBFD6CCFED07FDA5A3496X7c8I" TargetMode="External"/><Relationship Id="rId74" Type="http://schemas.openxmlformats.org/officeDocument/2006/relationships/hyperlink" Target="consultantplus://offline/ref=0CC8C6D24B61D55C5CB657DFBDCBC44D4D9ED063A64C09E31C74A47CB4FAE48BAAFB06B10654808BAF0A7A41DEC1277F271BBFD6CCFED07FDA5A3496X7c8I" TargetMode="External"/><Relationship Id="rId128" Type="http://schemas.openxmlformats.org/officeDocument/2006/relationships/hyperlink" Target="consultantplus://offline/ref=0CC8C6D24B61D55C5CB657DFBDCBC44D4D9ED063A64C0DE51678A47CB4FAE48BAAFB06B10654808BAF0A7A43D3C1277F271BBFD6CCFED07FDA5A3496X7c8I" TargetMode="External"/><Relationship Id="rId335" Type="http://schemas.openxmlformats.org/officeDocument/2006/relationships/hyperlink" Target="consultantplus://offline/ref=0CC8C6D24B61D55C5CB657DFBDCBC44D4D9ED063A64302E31678A47CB4FAE48BAAFB06B10654808BAF0A7A4FDAC1277F271BBFD6CCFED07FDA5A3496X7c8I" TargetMode="External"/><Relationship Id="rId377" Type="http://schemas.openxmlformats.org/officeDocument/2006/relationships/hyperlink" Target="consultantplus://offline/ref=0CC8C6D24B61D55C5CB657DFBDCBC44D4D9ED063A64C09E3107CA47CB4FAE48BAAFB06B10654808BAF0A7A4EDEC1277F271BBFD6CCFED07FDA5A3496X7c8I" TargetMode="External"/><Relationship Id="rId5" Type="http://schemas.openxmlformats.org/officeDocument/2006/relationships/hyperlink" Target="consultantplus://offline/ref=0CC8C6D24B61D55C5CB657DFBDCBC44D4D9ED063A64303EE1C7DA47CB4FAE48BAAFB06B10654808BAF0A7A46DEC1277F271BBFD6CCFED07FDA5A3496X7c8I" TargetMode="External"/><Relationship Id="rId181" Type="http://schemas.openxmlformats.org/officeDocument/2006/relationships/hyperlink" Target="consultantplus://offline/ref=0CC8C6D24B61D55C5CB657DFBDCBC44D4D9ED063A64C0EE21679A47CB4FAE48BAAFB06B10654808BAF0A7A42DCC1277F271BBFD6CCFED07FDA5A3496X7c8I" TargetMode="External"/><Relationship Id="rId237" Type="http://schemas.openxmlformats.org/officeDocument/2006/relationships/hyperlink" Target="consultantplus://offline/ref=0CC8C6D24B61D55C5CB657DFBDCBC44D4D9ED063A64C0FE61C7AA47CB4FAE48BAAFB06B10654808BAF0A7A41DCC1277F271BBFD6CCFED07FDA5A3496X7c8I" TargetMode="External"/><Relationship Id="rId402" Type="http://schemas.openxmlformats.org/officeDocument/2006/relationships/hyperlink" Target="consultantplus://offline/ref=0CC8C6D24B61D55C5CB657DFBDCBC44D4D9ED063A64C0EE2137EA47CB4FAE48BAAFB06B10654808BAF0A7A41DFC1277F271BBFD6CCFED07FDA5A3496X7c8I" TargetMode="External"/><Relationship Id="rId279" Type="http://schemas.openxmlformats.org/officeDocument/2006/relationships/hyperlink" Target="consultantplus://offline/ref=0CC8C6D24B61D55C5CB657DFBDCBC44D4D9ED063A64C0BE1107CA47CB4FAE48BAAFB06B10654808BAF0A7A41D2C1277F271BBFD6CCFED07FDA5A3496X7c8I" TargetMode="External"/><Relationship Id="rId444" Type="http://schemas.openxmlformats.org/officeDocument/2006/relationships/hyperlink" Target="consultantplus://offline/ref=0CC8C6D24B61D55C5CB657DFBDCBC44D4D9ED063A64C0EEF1C7EA47CB4FAE48BAAFB06B10654808BAF0A7B46D9C1277F271BBFD6CCFED07FDA5A3496X7c8I" TargetMode="External"/><Relationship Id="rId43" Type="http://schemas.openxmlformats.org/officeDocument/2006/relationships/hyperlink" Target="consultantplus://offline/ref=0CC8C6D24B61D55C5CB657DFBDCBC44D4D9ED063A64302EF167EA47CB4FAE48BAAFB06B10654808BAF0A7B42D9C1277F271BBFD6CCFED07FDA5A3496X7c8I" TargetMode="External"/><Relationship Id="rId139" Type="http://schemas.openxmlformats.org/officeDocument/2006/relationships/hyperlink" Target="consultantplus://offline/ref=0CC8C6D24B61D55C5CB657DFBDCBC44D4D9ED063A64C0EE21678A47CB4FAE48BAAFB06B10654808BAF0A7A41D2C1277F271BBFD6CCFED07FDA5A3496X7c8I" TargetMode="External"/><Relationship Id="rId290" Type="http://schemas.openxmlformats.org/officeDocument/2006/relationships/hyperlink" Target="consultantplus://offline/ref=0CC8C6D24B61D55C5CB657DFBDCBC44D4D9ED063A64302E0107EA47CB4FAE48BAAFB06B10654808BAF0A7B44D2C1277F271BBFD6CCFED07FDA5A3496X7c8I" TargetMode="External"/><Relationship Id="rId304" Type="http://schemas.openxmlformats.org/officeDocument/2006/relationships/hyperlink" Target="consultantplus://offline/ref=0CC8C6D24B61D55C5CB657DFBDCBC44D4D9ED063A64303E2137DA47CB4FAE48BAAFB06B10654808BAF0A7A4ED8C1277F271BBFD6CCFED07FDA5A3496X7c8I" TargetMode="External"/><Relationship Id="rId346" Type="http://schemas.openxmlformats.org/officeDocument/2006/relationships/hyperlink" Target="consultantplus://offline/ref=0CC8C6D24B61D55C5CB657DFBDCBC44D4D9ED063A64C0FE3137CA47CB4FAE48BAAFB06B10654808BAF0A7A41DFC1277F271BBFD6CCFED07FDA5A3496X7c8I" TargetMode="External"/><Relationship Id="rId388" Type="http://schemas.openxmlformats.org/officeDocument/2006/relationships/hyperlink" Target="consultantplus://offline/ref=0CC8C6D24B61D55C5CB657DFBDCBC44D4D9ED063A64C0FE41574A47CB4FAE48BAAFB06B10654808BAF0A7A4FD9C1277F271BBFD6CCFED07FDA5A3496X7c8I" TargetMode="External"/><Relationship Id="rId85" Type="http://schemas.openxmlformats.org/officeDocument/2006/relationships/hyperlink" Target="consultantplus://offline/ref=0CC8C6D24B61D55C5CB657DFBDCBC44D4D9ED063A64C0AE51C7EA47CB4FAE48BAAFB06B10654808BAF0A7A41DDC1277F271BBFD6CCFED07FDA5A3496X7c8I" TargetMode="External"/><Relationship Id="rId150" Type="http://schemas.openxmlformats.org/officeDocument/2006/relationships/hyperlink" Target="consultantplus://offline/ref=0CC8C6D24B61D55C5CB657DFBDCBC44D4D9ED063A64C0CE61474A47CB4FAE48BAAFB06B10654808BAF0A7B47DAC1277F271BBFD6CCFED07FDA5A3496X7c8I" TargetMode="External"/><Relationship Id="rId192" Type="http://schemas.openxmlformats.org/officeDocument/2006/relationships/hyperlink" Target="consultantplus://offline/ref=0CC8C6D24B61D55C5CB657DFBDCBC44D4D9ED063A64C0FE21D74A47CB4FAE48BAAFB06B10654808BAF0A7A4ED8C1277F271BBFD6CCFED07FDA5A3496X7c8I" TargetMode="External"/><Relationship Id="rId206" Type="http://schemas.openxmlformats.org/officeDocument/2006/relationships/hyperlink" Target="consultantplus://offline/ref=0CC8C6D24B61D55C5CB657DFBDCBC44D4D9ED063A64C08E31C7BA47CB4FAE48BAAFB06B10654808BAF0A7A4EDBC1277F271BBFD6CCFED07FDA5A3496X7c8I" TargetMode="External"/><Relationship Id="rId413" Type="http://schemas.openxmlformats.org/officeDocument/2006/relationships/hyperlink" Target="consultantplus://offline/ref=0CC8C6D24B61D55C5CB657DFBDCBC44D4D9ED063A64C08E5137FA47CB4FAE48BAAFB06B10654808BAF0A7A41DEC1277F271BBFD6CCFED07FDA5A3496X7c8I" TargetMode="External"/><Relationship Id="rId248" Type="http://schemas.openxmlformats.org/officeDocument/2006/relationships/hyperlink" Target="consultantplus://offline/ref=0CC8C6D24B61D55C5CB657DFBDCBC44D4D9ED063A64C09E1147AA47CB4FAE48BAAFB06B10654808BAF0A7A4EDFC1277F271BBFD6CCFED07FDA5A3496X7c8I" TargetMode="External"/><Relationship Id="rId12" Type="http://schemas.openxmlformats.org/officeDocument/2006/relationships/hyperlink" Target="consultantplus://offline/ref=0CC8C6D24B61D55C5CB657DFBDCBC44D4D9ED063A6430CE3117DA47CB4FAE48BAAFB06B10654808BAF0A7A4EDFC1277F271BBFD6CCFED07FDA5A3496X7c8I" TargetMode="External"/><Relationship Id="rId108" Type="http://schemas.openxmlformats.org/officeDocument/2006/relationships/hyperlink" Target="consultantplus://offline/ref=0CC8C6D24B61D55C5CB657DFBDCBC44D4D9ED063A64C08E31C7AA47CB4FAE48BAAFB06B10654808BAF0A7A40DEC1277F271BBFD6CCFED07FDA5A3496X7c8I" TargetMode="External"/><Relationship Id="rId315" Type="http://schemas.openxmlformats.org/officeDocument/2006/relationships/hyperlink" Target="consultantplus://offline/ref=0CC8C6D24B61D55C5CB657DFBDCBC44D4D9ED063A6430CE3117CA47CB4FAE48BAAFB06B10654808BAF0A7A41D2C1277F271BBFD6CCFED07FDA5A3496X7c8I" TargetMode="External"/><Relationship Id="rId357" Type="http://schemas.openxmlformats.org/officeDocument/2006/relationships/hyperlink" Target="consultantplus://offline/ref=0CC8C6D24B61D55C5CB657DFBDCBC44D4D9ED063A64C09E21079A47CB4FAE48BAAFB06B10654808BAF0A7B46DAC1277F271BBFD6CCFED07FDA5A3496X7c8I" TargetMode="External"/><Relationship Id="rId54" Type="http://schemas.openxmlformats.org/officeDocument/2006/relationships/hyperlink" Target="consultantplus://offline/ref=0CC8C6D24B61D55C5CB657DFBDCBC44D4D9ED063A64C0AE51C7DA47CB4FAE48BAAFB06B10654808BAF0A7A4FDEC1277F271BBFD6CCFED07FDA5A3496X7c8I" TargetMode="External"/><Relationship Id="rId96" Type="http://schemas.openxmlformats.org/officeDocument/2006/relationships/hyperlink" Target="consultantplus://offline/ref=0CC8C6D24B61D55C5CB657DFBDCBC44D4D9ED063A64C0FE41579A47CB4FAE48BAAFB06B10654808BAF0A7B43DAC1277F271BBFD6CCFED07FDA5A3496X7c8I" TargetMode="External"/><Relationship Id="rId161" Type="http://schemas.openxmlformats.org/officeDocument/2006/relationships/hyperlink" Target="consultantplus://offline/ref=0CC8C6D24B61D55C5CB649D2ABA79B4749978868AE4000B04828A22BEBAAE2DEEABB00EC47108F81FB5B3E13D6CB7130624EACD5CEE2XDc0I" TargetMode="External"/><Relationship Id="rId217" Type="http://schemas.openxmlformats.org/officeDocument/2006/relationships/hyperlink" Target="consultantplus://offline/ref=0CC8C6D24B61D55C5CB657DFBDCBC44D4D9ED063A64C0FE61C79A47CB4FAE48BAAFB06B10654808BAF0A7A41DDC1277F271BBFD6CCFED07FDA5A3496X7c8I" TargetMode="External"/><Relationship Id="rId399" Type="http://schemas.openxmlformats.org/officeDocument/2006/relationships/hyperlink" Target="consultantplus://offline/ref=0CC8C6D24B61D55C5CB657DFBDCBC44D4D9ED063A64C0FE61C79A47CB4FAE48BAAFB06B10654808BAF0A7A41DDC1277F271BBFD6CCFED07FDA5A3496X7c8I" TargetMode="External"/><Relationship Id="rId6" Type="http://schemas.openxmlformats.org/officeDocument/2006/relationships/hyperlink" Target="consultantplus://offline/ref=0CC8C6D24B61D55C5CB657DFBDCBC44D4D9ED063A64C0AE0117CA47CB4FAE48BAAFB06B10654808BAF0A7A46DEC1277F271BBFD6CCFED07FDA5A3496X7c8I" TargetMode="External"/><Relationship Id="rId238" Type="http://schemas.openxmlformats.org/officeDocument/2006/relationships/hyperlink" Target="consultantplus://offline/ref=0CC8C6D24B61D55C5CB657DFBDCBC44D4D9ED063A64C09E3107DA47CB4FAE48BAAFB06B10654808BAF0A7A4EDAC1277F271BBFD6CCFED07FDA5A3496X7c8I" TargetMode="External"/><Relationship Id="rId259" Type="http://schemas.openxmlformats.org/officeDocument/2006/relationships/hyperlink" Target="consultantplus://offline/ref=0CC8C6D24B61D55C5CB657DFBDCBC44D4D9ED063A64C09E21079A47CB4FAE48BAAFB06B10654808BAF0A7B46DAC1277F271BBFD6CCFED07FDA5A3496X7c8I" TargetMode="External"/><Relationship Id="rId424" Type="http://schemas.openxmlformats.org/officeDocument/2006/relationships/hyperlink" Target="consultantplus://offline/ref=0CC8C6D24B61D55C5CB657DFBDCBC44D4D9ED063A64C0FE21D74A47CB4FAE48BAAFB06B10654808BAF0A7A4ED8C1277F271BBFD6CCFED07FDA5A3496X7c8I" TargetMode="External"/><Relationship Id="rId445" Type="http://schemas.openxmlformats.org/officeDocument/2006/relationships/hyperlink" Target="consultantplus://offline/ref=0CC8C6D24B61D55C5CB657DFBDCBC44D4D9ED063A64C0EEF1C78A47CB4FAE48BAAFB06B10654808BAF0A7A40DDC1277F271BBFD6CCFED07FDA5A3496X7c8I" TargetMode="External"/><Relationship Id="rId23" Type="http://schemas.openxmlformats.org/officeDocument/2006/relationships/hyperlink" Target="consultantplus://offline/ref=0CC8C6D24B61D55C5CB657DFBDCBC44D4D9ED063A64302E01D78A47CB4FAE48BAAFB06B10654808BAF0A7A4EDBC1277F271BBFD6CCFED07FDA5A3496X7c8I" TargetMode="External"/><Relationship Id="rId119" Type="http://schemas.openxmlformats.org/officeDocument/2006/relationships/hyperlink" Target="consultantplus://offline/ref=0CC8C6D24B61D55C5CB657DFBDCBC44D4D9ED063A64C0FE21D75A47CB4FAE48BAAFB06B10654808BAF0A7A40DDC1277F271BBFD6CCFED07FDA5A3496X7c8I" TargetMode="External"/><Relationship Id="rId270" Type="http://schemas.openxmlformats.org/officeDocument/2006/relationships/hyperlink" Target="consultantplus://offline/ref=0CC8C6D24B61D55C5CB657DFBDCBC44D4D9ED063A64C0FE3137CA47CB4FAE48BAAFB06B10654808BAF0A7A41DFC1277F271BBFD6CCFED07FDA5A3496X7c8I" TargetMode="External"/><Relationship Id="rId291" Type="http://schemas.openxmlformats.org/officeDocument/2006/relationships/hyperlink" Target="consultantplus://offline/ref=0CC8C6D24B61D55C5CB657DFBDCBC44D4D9ED063A64302E31679A47CB4FAE48BAAFB06B10654808BAF0A7A4FDEC1277F271BBFD6CCFED07FDA5A3496X7c8I" TargetMode="External"/><Relationship Id="rId305" Type="http://schemas.openxmlformats.org/officeDocument/2006/relationships/hyperlink" Target="consultantplus://offline/ref=0CC8C6D24B61D55C5CB657DFBDCBC44D4D9ED063A6430CE31C74A47CB4FAE48BAAFB06B10654808BAF0A7B45D3C1277F271BBFD6CCFED07FDA5A3496X7c8I" TargetMode="External"/><Relationship Id="rId326" Type="http://schemas.openxmlformats.org/officeDocument/2006/relationships/hyperlink" Target="consultantplus://offline/ref=0CC8C6D24B61D55C5CB657DFBDCBC44D4D9ED063A64302E0107EA47CB4FAE48BAAFB06B10654808BAF0A7B44D2C1277F271BBFD6CCFED07FDA5A3496X7c8I" TargetMode="External"/><Relationship Id="rId347" Type="http://schemas.openxmlformats.org/officeDocument/2006/relationships/hyperlink" Target="consultantplus://offline/ref=0CC8C6D24B61D55C5CB657DFBDCBC44D4D9ED063A64C0BEE177FA47CB4FAE48BAAFB06B10654808BAF0A7B42D8C1277F271BBFD6CCFED07FDA5A3496X7c8I" TargetMode="External"/><Relationship Id="rId44" Type="http://schemas.openxmlformats.org/officeDocument/2006/relationships/hyperlink" Target="consultantplus://offline/ref=0CC8C6D24B61D55C5CB657DFBDCBC44D4D9ED063A64C0FE31274A47CB4FAE48BAAFB06B10654808BAF0A7A4FD2C1277F271BBFD6CCFED07FDA5A3496X7c8I" TargetMode="External"/><Relationship Id="rId65" Type="http://schemas.openxmlformats.org/officeDocument/2006/relationships/hyperlink" Target="consultantplus://offline/ref=0CC8C6D24B61D55C5CB657DFBDCBC44D4D9ED063A64C0AE51578A47CB4FAE48BAAFB06B10654808BAF0A7A4EDCC1277F271BBFD6CCFED07FDA5A3496X7c8I" TargetMode="External"/><Relationship Id="rId86" Type="http://schemas.openxmlformats.org/officeDocument/2006/relationships/hyperlink" Target="consultantplus://offline/ref=0CC8C6D24B61D55C5CB657DFBDCBC44D4D9ED063A64C08E4137BA47CB4FAE48BAAFB06B10654808BAF0A7A4ED3C1277F271BBFD6CCFED07FDA5A3496X7c8I" TargetMode="External"/><Relationship Id="rId130" Type="http://schemas.openxmlformats.org/officeDocument/2006/relationships/hyperlink" Target="consultantplus://offline/ref=0CC8C6D24B61D55C5CB657DFBDCBC44D4D9ED063A64C0EE2167DA47CB4FAE48BAAFB06B10654808BAF0A7B45DBC1277F271BBFD6CCFED07FDA5A3496X7c8I" TargetMode="External"/><Relationship Id="rId151" Type="http://schemas.openxmlformats.org/officeDocument/2006/relationships/hyperlink" Target="consultantplus://offline/ref=0CC8C6D24B61D55C5CB657DFBDCBC44D4D9ED063A64C0DEF127AA47CB4FAE48BAAFB06B10654808BAF0A7A43D2C1277F271BBFD6CCFED07FDA5A3496X7c8I" TargetMode="External"/><Relationship Id="rId368" Type="http://schemas.openxmlformats.org/officeDocument/2006/relationships/hyperlink" Target="consultantplus://offline/ref=0CC8C6D24B61D55C5CB657DFBDCBC44D4D9ED063A64C09E1147AA47CB4FAE48BAAFB06B10654808BAF0A7A4EDFC1277F271BBFD6CCFED07FDA5A3496X7c8I" TargetMode="External"/><Relationship Id="rId389" Type="http://schemas.openxmlformats.org/officeDocument/2006/relationships/hyperlink" Target="consultantplus://offline/ref=0CC8C6D24B61D55C5CB657DFBDCBC44D4D9ED063A64C0FE7117DA47CB4FAE48BAAFB06B10654808BAF0A7A4EDDC1277F271BBFD6CCFED07FDA5A3496X7c8I" TargetMode="External"/><Relationship Id="rId172" Type="http://schemas.openxmlformats.org/officeDocument/2006/relationships/hyperlink" Target="consultantplus://offline/ref=0CC8C6D24B61D55C5CB657DFBDCBC44D4D9ED063A64C0EEF1C78A47CB4FAE48BAAFB06B10654808BAF0A7A40DDC1277F271BBFD6CCFED07FDA5A3496X7c8I" TargetMode="External"/><Relationship Id="rId193" Type="http://schemas.openxmlformats.org/officeDocument/2006/relationships/hyperlink" Target="consultantplus://offline/ref=0CC8C6D24B61D55C5CB657DFBDCBC44D4D9ED063A64C0FE21D7BA47CB4FAE48BAAFB06B10654808BAF0A7A41DEC1277F271BBFD6CCFED07FDA5A3496X7c8I" TargetMode="External"/><Relationship Id="rId207" Type="http://schemas.openxmlformats.org/officeDocument/2006/relationships/hyperlink" Target="consultantplus://offline/ref=0CC8C6D24B61D55C5CB657DFBDCBC44D4D9ED063A64C08E31C7AA47CB4FAE48BAAFB06B10654808BAF0A7A40DEC1277F271BBFD6CCFED07FDA5A3496X7c8I" TargetMode="External"/><Relationship Id="rId228" Type="http://schemas.openxmlformats.org/officeDocument/2006/relationships/hyperlink" Target="consultantplus://offline/ref=0CC8C6D24B61D55C5CB657DFBDCBC44D4D9ED063A64C0FE41574A47CB4FAE48BAAFB06B10654808BAF0A7A4FD9C1277F271BBFD6CCFED07FDA5A3496X7c8I" TargetMode="External"/><Relationship Id="rId249" Type="http://schemas.openxmlformats.org/officeDocument/2006/relationships/hyperlink" Target="consultantplus://offline/ref=0CC8C6D24B61D55C5CB657DFBDCBC44D4D9ED063A64C09E31C7FA47CB4FAE48BAAFB06B10654808BAF0A7A41DFC1277F271BBFD6CCFED07FDA5A3496X7c8I" TargetMode="External"/><Relationship Id="rId414" Type="http://schemas.openxmlformats.org/officeDocument/2006/relationships/hyperlink" Target="consultantplus://offline/ref=0CC8C6D24B61D55C5CB657DFBDCBC44D4D9ED063A64C0FE3147FA47CB4FAE48BAAFB06B10654808BAF0A7A42D3C1277F271BBFD6CCFED07FDA5A3496X7c8I" TargetMode="External"/><Relationship Id="rId435" Type="http://schemas.openxmlformats.org/officeDocument/2006/relationships/hyperlink" Target="consultantplus://offline/ref=0CC8C6D24B61D55C5CB657DFBDCBC44D4D9ED063A64C0EE21679A47CB4FAE48BAAFB06B10654808BAF0A7A42DCC1277F271BBFD6CCFED07FDA5A3496X7c8I" TargetMode="External"/><Relationship Id="rId13" Type="http://schemas.openxmlformats.org/officeDocument/2006/relationships/hyperlink" Target="consultantplus://offline/ref=0CC8C6D24B61D55C5CB657DFBDCBC44D4D9ED063A6430CE31C7BA47CB4FAE48BAAFB06B10654808BAF0A7A41DCC1277F271BBFD6CCFED07FDA5A3496X7c8I" TargetMode="External"/><Relationship Id="rId109" Type="http://schemas.openxmlformats.org/officeDocument/2006/relationships/hyperlink" Target="consultantplus://offline/ref=0CC8C6D24B61D55C5CB657DFBDCBC44D4D9ED063A64C08E31C7BA47CB4FAE48BAAFB06B10654808BAF0A7A4EDBC1277F271BBFD6CCFED07FDA5A3496X7c8I" TargetMode="External"/><Relationship Id="rId260" Type="http://schemas.openxmlformats.org/officeDocument/2006/relationships/hyperlink" Target="consultantplus://offline/ref=0CC8C6D24B61D55C5CB657DFBDCBC44D4D9ED063A64C0AE5117DA47CB4FAE48BAAFB06B10654808BAF0A7A4EDEC1277F271BBFD6CCFED07FDA5A3496X7c8I" TargetMode="External"/><Relationship Id="rId281" Type="http://schemas.openxmlformats.org/officeDocument/2006/relationships/hyperlink" Target="consultantplus://offline/ref=0CC8C6D24B61D55C5CB657DFBDCBC44D4D9ED063A64302E31678A47CB4FAE48BAAFB06B10654808BAF0A7A4FDAC1277F271BBFD6CCFED07FDA5A3496X7c8I" TargetMode="External"/><Relationship Id="rId316" Type="http://schemas.openxmlformats.org/officeDocument/2006/relationships/hyperlink" Target="consultantplus://offline/ref=0CC8C6D24B61D55C5CB657DFBDCBC44D4D9ED063A6430CE3117EA47CB4FAE48BAAFB06B10654808BAF0A7B46D3C1277F271BBFD6CCFED07FDA5A3496X7c8I" TargetMode="External"/><Relationship Id="rId337" Type="http://schemas.openxmlformats.org/officeDocument/2006/relationships/hyperlink" Target="consultantplus://offline/ref=0CC8C6D24B61D55C5CB657DFBDCBC44D4D9ED063A64C0BE1107CA47CB4FAE48BAAFB06B10654808BAF0A7A41D2C1277F271BBFD6CCFED07FDA5A3496X7c8I" TargetMode="External"/><Relationship Id="rId34" Type="http://schemas.openxmlformats.org/officeDocument/2006/relationships/hyperlink" Target="consultantplus://offline/ref=0CC8C6D24B61D55C5CB657DFBDCBC44D4D9ED063A64302E31678A47CB4FAE48BAAFB06B10654808BAF0A7A4FDAC1277F271BBFD6CCFED07FDA5A3496X7c8I" TargetMode="External"/><Relationship Id="rId55" Type="http://schemas.openxmlformats.org/officeDocument/2006/relationships/hyperlink" Target="consultantplus://offline/ref=0CC8C6D24B61D55C5CB657DFBDCBC44D4D9ED063A64C0AE5117DA47CB4FAE48BAAFB06B10654808BAF0A7A4EDEC1277F271BBFD6CCFED07FDA5A3496X7c8I" TargetMode="External"/><Relationship Id="rId76" Type="http://schemas.openxmlformats.org/officeDocument/2006/relationships/hyperlink" Target="consultantplus://offline/ref=0CC8C6D24B61D55C5CB657DFBDCBC44D4D9ED063A64C09E3107CA47CB4FAE48BAAFB06B10654808BAF0A7A4EDEC1277F271BBFD6CCFED07FDA5A3496X7c8I" TargetMode="External"/><Relationship Id="rId97" Type="http://schemas.openxmlformats.org/officeDocument/2006/relationships/hyperlink" Target="consultantplus://offline/ref=0CC8C6D24B61D55C5CB657DFBDCBC44D4D9ED063A64C08E41C7CA47CB4FAE48BAAFB06B10654808BAF0A7B42DEC1277F271BBFD6CCFED07FDA5A3496X7c8I" TargetMode="External"/><Relationship Id="rId120" Type="http://schemas.openxmlformats.org/officeDocument/2006/relationships/hyperlink" Target="consultantplus://offline/ref=0CC8C6D24B61D55C5CB657DFBDCBC44D4D9ED063A64C09EF1178A47CB4FAE48BAAFB06B10654808BAF0A7A41DFC1277F271BBFD6CCFED07FDA5A3496X7c8I" TargetMode="External"/><Relationship Id="rId141" Type="http://schemas.openxmlformats.org/officeDocument/2006/relationships/hyperlink" Target="consultantplus://offline/ref=0CC8C6D24B61D55C5CB657DFBDCBC44D4D9ED063A64C0EEF1C7CA47CB4FAE48BAAFB06B10654808BAF0A7A42D2C1277F271BBFD6CCFED07FDA5A3496X7c8I" TargetMode="External"/><Relationship Id="rId358" Type="http://schemas.openxmlformats.org/officeDocument/2006/relationships/hyperlink" Target="consultantplus://offline/ref=0CC8C6D24B61D55C5CB657DFBDCBC44D4D9ED063A64C09E31C79A47CB4FAE48BAAFB06B10654808BAF0A7A4FDAC1277F271BBFD6CCFED07FDA5A3496X7c8I" TargetMode="External"/><Relationship Id="rId379" Type="http://schemas.openxmlformats.org/officeDocument/2006/relationships/hyperlink" Target="consultantplus://offline/ref=0CC8C6D24B61D55C5CB657DFBDCBC44D4D9ED063A64C08E41374A47CB4FAE48BAAFB06B10654808BAF0A7A4ED8C1277F271BBFD6CCFED07FDA5A3496X7c8I" TargetMode="External"/><Relationship Id="rId7" Type="http://schemas.openxmlformats.org/officeDocument/2006/relationships/hyperlink" Target="consultantplus://offline/ref=0CC8C6D24B61D55C5CB657DFBDCBC44D4D9ED063A64C0FE01C79A47CB4FAE48BAAFB06B10654808BAF0A7A46DEC1277F271BBFD6CCFED07FDA5A3496X7c8I" TargetMode="External"/><Relationship Id="rId162" Type="http://schemas.openxmlformats.org/officeDocument/2006/relationships/hyperlink" Target="consultantplus://offline/ref=0CC8C6D24B61D55C5CB649D2ABA79B4749978868AE4000B04828A22BEBAAE2DEEABB00E446198588A45E2B028EC7722C7D4FB2C9CCE0D3X7cEI" TargetMode="External"/><Relationship Id="rId183" Type="http://schemas.openxmlformats.org/officeDocument/2006/relationships/hyperlink" Target="consultantplus://offline/ref=0CC8C6D24B61D55C5CB657DFBDCBC44D4D9ED063A64C0EEE107EA47CB4FAE48BAAFB06B10654808BAF0A7A41DDC1277F271BBFD6CCFED07FDA5A3496X7c8I" TargetMode="External"/><Relationship Id="rId218" Type="http://schemas.openxmlformats.org/officeDocument/2006/relationships/hyperlink" Target="consultantplus://offline/ref=0CC8C6D24B61D55C5CB657DFBDCBC44D4D9ED063A64C08E41C7CA47CB4FAE48BAAFB06B10654808BAF0A7B42DEC1277F271BBFD6CCFED07FDA5A3496X7c8I" TargetMode="External"/><Relationship Id="rId239" Type="http://schemas.openxmlformats.org/officeDocument/2006/relationships/hyperlink" Target="consultantplus://offline/ref=0CC8C6D24B61D55C5CB657DFBDCBC44D4D9ED063A64C09E3107CA47CB4FAE48BAAFB06B10654808BAF0A7A4EDEC1277F271BBFD6CCFED07FDA5A3496X7c8I" TargetMode="External"/><Relationship Id="rId390" Type="http://schemas.openxmlformats.org/officeDocument/2006/relationships/hyperlink" Target="consultantplus://offline/ref=0CC8C6D24B61D55C5CB657DFBDCBC44D4D9ED063A64C0FE41575A47CB4FAE48BAAFB06B10654808BAF0A7A41DCC1277F271BBFD6CCFED07FDA5A3496X7c8I" TargetMode="External"/><Relationship Id="rId404" Type="http://schemas.openxmlformats.org/officeDocument/2006/relationships/hyperlink" Target="consultantplus://offline/ref=0CC8C6D24B61D55C5CB657DFBDCBC44D4D9ED063A64C08E21574A47CB4FAE48BAAFB06B10654808BAF0A7A4EDDC1277F271BBFD6CCFED07FDA5A3496X7c8I" TargetMode="External"/><Relationship Id="rId425" Type="http://schemas.openxmlformats.org/officeDocument/2006/relationships/hyperlink" Target="consultantplus://offline/ref=0CC8C6D24B61D55C5CB657DFBDCBC44D4D9ED063A64C0FE11D7DA47CB4FAE48BAAFB06B10654808BAF0A7A4EDBC1277F271BBFD6CCFED07FDA5A3496X7c8I" TargetMode="External"/><Relationship Id="rId446" Type="http://schemas.openxmlformats.org/officeDocument/2006/relationships/hyperlink" Target="consultantplus://offline/ref=0CC8C6D24B61D55C5CB657DFBDCBC44D4D9ED063A64C0EEF1C7FA47CB4FAE48BAAFB06B10654808BAF0A7A40DEC1277F271BBFD6CCFED07FDA5A3496X7c8I" TargetMode="External"/><Relationship Id="rId250" Type="http://schemas.openxmlformats.org/officeDocument/2006/relationships/hyperlink" Target="consultantplus://offline/ref=0CC8C6D24B61D55C5CB657DFBDCBC44D4D9ED063A64C0AE51578A47CB4FAE48BAAFB06B10654808BAF0A7A4EDCC1277F271BBFD6CCFED07FDA5A3496X7c8I" TargetMode="External"/><Relationship Id="rId271" Type="http://schemas.openxmlformats.org/officeDocument/2006/relationships/hyperlink" Target="consultantplus://offline/ref=0CC8C6D24B61D55C5CB657DFBDCBC44D4D9ED063A64C0FE31274A47CB4FAE48BAAFB06B10654808BAF0A7A4FD2C1277F271BBFD6CCFED07FDA5A3496X7c8I" TargetMode="External"/><Relationship Id="rId292" Type="http://schemas.openxmlformats.org/officeDocument/2006/relationships/hyperlink" Target="consultantplus://offline/ref=0CC8C6D24B61D55C5CB657DFBDCBC44D4D9ED063A64302E01D78A47CB4FAE48BAAFB06B10654808BAF0A7A4EDBC1277F271BBFD6CCFED07FDA5A3496X7c8I" TargetMode="External"/><Relationship Id="rId306" Type="http://schemas.openxmlformats.org/officeDocument/2006/relationships/hyperlink" Target="consultantplus://offline/ref=0CC8C6D24B61D55C5CB657DFBDCBC44D4D9ED063A64303EE1C7DA47CB4FAE48BAAFB06B10654808BAF0A7A46DEC1277F271BBFD6CCFED07FDA5A3496X7c8I" TargetMode="External"/><Relationship Id="rId24" Type="http://schemas.openxmlformats.org/officeDocument/2006/relationships/hyperlink" Target="consultantplus://offline/ref=0CC8C6D24B61D55C5CB657DFBDCBC44D4D9ED063A64302E31679A47CB4FAE48BAAFB06B10654808BAF0A7A4FDEC1277F271BBFD6CCFED07FDA5A3496X7c8I" TargetMode="External"/><Relationship Id="rId45" Type="http://schemas.openxmlformats.org/officeDocument/2006/relationships/hyperlink" Target="consultantplus://offline/ref=0CC8C6D24B61D55C5CB657DFBDCBC44D4D9ED063A64C0FE3137CA47CB4FAE48BAAFB06B10654808BAF0A7A41DFC1277F271BBFD6CCFED07FDA5A3496X7c8I" TargetMode="External"/><Relationship Id="rId66" Type="http://schemas.openxmlformats.org/officeDocument/2006/relationships/hyperlink" Target="consultantplus://offline/ref=0CC8C6D24B61D55C5CB657DFBDCBC44D4D9ED063A64C09E31C7FA47CB4FAE48BAAFB06B10654808BAF0A7A41DFC1277F271BBFD6CCFED07FDA5A3496X7c8I" TargetMode="External"/><Relationship Id="rId87" Type="http://schemas.openxmlformats.org/officeDocument/2006/relationships/hyperlink" Target="consultantplus://offline/ref=0CC8C6D24B61D55C5CB657DFBDCBC44D4D9ED063A64C0FE41574A47CB4FAE48BAAFB06B10654808BAF0A7A4FD9C1277F271BBFD6CCFED07FDA5A3496X7c8I" TargetMode="External"/><Relationship Id="rId110" Type="http://schemas.openxmlformats.org/officeDocument/2006/relationships/hyperlink" Target="consultantplus://offline/ref=0CC8C6D24B61D55C5CB657DFBDCBC44D4D9ED063A64C08E31C78A47CB4FAE48BAAFB06B10654808BAF0A7A4EDAC1277F271BBFD6CCFED07FDA5A3496X7c8I" TargetMode="External"/><Relationship Id="rId131" Type="http://schemas.openxmlformats.org/officeDocument/2006/relationships/hyperlink" Target="consultantplus://offline/ref=0CC8C6D24B61D55C5CB657DFBDCBC44D4D9ED063A64C0EE2167EA47CB4FAE48BAAFB06B10654808BAF0A7A41DFC1277F271BBFD6CCFED07FDA5A3496X7c8I" TargetMode="External"/><Relationship Id="rId327" Type="http://schemas.openxmlformats.org/officeDocument/2006/relationships/hyperlink" Target="consultantplus://offline/ref=0CC8C6D24B61D55C5CB657DFBDCBC44D4D9ED063A64302E31D7EA47CB4FAE48BAAFB06B10654808BAF0A7A4EDAC1277F271BBFD6CCFED07FDA5A3496X7c8I" TargetMode="External"/><Relationship Id="rId348" Type="http://schemas.openxmlformats.org/officeDocument/2006/relationships/hyperlink" Target="consultantplus://offline/ref=0CC8C6D24B61D55C5CB657DFBDCBC44D4D9ED063A64302E0107FA47CB4FAE48BAAFB06B10654808BAF0A7B42DAC1277F271BBFD6CCFED07FDA5A3496X7c8I" TargetMode="External"/><Relationship Id="rId369" Type="http://schemas.openxmlformats.org/officeDocument/2006/relationships/hyperlink" Target="consultantplus://offline/ref=0CC8C6D24B61D55C5CB657DFBDCBC44D4D9ED063A64C09E0167DA47CB4FAE48BAAFB06B10654808BAF0A7A4EDFC1277F271BBFD6CCFED07FDA5A3496X7c8I" TargetMode="External"/><Relationship Id="rId152" Type="http://schemas.openxmlformats.org/officeDocument/2006/relationships/hyperlink" Target="consultantplus://offline/ref=0CC8C6D24B61D55C5CB649D2ABA79B4749978868AE4000B04828A22BEBAAE2DEEABB00EC47128D81FB5B3E13D6CB7130624EACD5CEE2XDc0I" TargetMode="External"/><Relationship Id="rId173" Type="http://schemas.openxmlformats.org/officeDocument/2006/relationships/hyperlink" Target="consultantplus://offline/ref=0CC8C6D24B61D55C5CB657DFBDCBC44D4D9ED063A64C0EEF1C7EA47CB4FAE48BAAFB06B10654808BAF0A7B46D9C1277F271BBFD6CCFED07FDA5A3496X7c8I" TargetMode="External"/><Relationship Id="rId194" Type="http://schemas.openxmlformats.org/officeDocument/2006/relationships/hyperlink" Target="consultantplus://offline/ref=0CC8C6D24B61D55C5CB657DFBDCBC44D4D9ED063A64C0FE31275A47CB4FAE48BAAFB06B10654808BAF0A7A4ED9C1277F271BBFD6CCFED07FDA5A3496X7c8I" TargetMode="External"/><Relationship Id="rId208" Type="http://schemas.openxmlformats.org/officeDocument/2006/relationships/hyperlink" Target="consultantplus://offline/ref=0CC8C6D24B61D55C5CB657DFBDCBC44D4D9ED063A64C08E31C74A47CB4FAE48BAAFB06B10654808BAF0A7A4EDCC1277F271BBFD6CCFED07FDA5A3496X7c8I" TargetMode="External"/><Relationship Id="rId229" Type="http://schemas.openxmlformats.org/officeDocument/2006/relationships/hyperlink" Target="consultantplus://offline/ref=0CC8C6D24B61D55C5CB657DFBDCBC44D4D9ED063A64C08E4137BA47CB4FAE48BAAFB06B10654808BAF0A7A4ED3C1277F271BBFD6CCFED07FDA5A3496X7c8I" TargetMode="External"/><Relationship Id="rId380" Type="http://schemas.openxmlformats.org/officeDocument/2006/relationships/hyperlink" Target="consultantplus://offline/ref=0CC8C6D24B61D55C5CB657DFBDCBC44D4D9ED063A64C0FE61C7AA47CB4FAE48BAAFB06B10654808BAF0A7A41DCC1277F271BBFD6CCFED07FDA5A3496X7c8I" TargetMode="External"/><Relationship Id="rId415" Type="http://schemas.openxmlformats.org/officeDocument/2006/relationships/hyperlink" Target="consultantplus://offline/ref=0CC8C6D24B61D55C5CB657DFBDCBC44D4D9ED063A64C0FE3147EA47CB4FAE48BAAFB06B10654808BAF0A7A4ED3C1277F271BBFD6CCFED07FDA5A3496X7c8I" TargetMode="External"/><Relationship Id="rId436" Type="http://schemas.openxmlformats.org/officeDocument/2006/relationships/hyperlink" Target="consultantplus://offline/ref=0CC8C6D24B61D55C5CB657DFBDCBC44D4D9ED063A64C0EEF1375A47CB4FAE48BAAFB06B10654808BAF0A7A43D2C1277F271BBFD6CCFED07FDA5A3496X7c8I" TargetMode="External"/><Relationship Id="rId240" Type="http://schemas.openxmlformats.org/officeDocument/2006/relationships/hyperlink" Target="consultantplus://offline/ref=0CC8C6D24B61D55C5CB657DFBDCBC44D4D9ED063A64C0AE5117AA47CB4FAE48BAAFB06B10654808BAF0A7B45D8C1277F271BBFD6CCFED07FDA5A3496X7c8I" TargetMode="External"/><Relationship Id="rId261" Type="http://schemas.openxmlformats.org/officeDocument/2006/relationships/hyperlink" Target="consultantplus://offline/ref=0CC8C6D24B61D55C5CB657DFBDCBC44D4D9ED063A64C0AE51C7DA47CB4FAE48BAAFB06B10654808BAF0A7A4FDEC1277F271BBFD6CCFED07FDA5A3496X7c8I" TargetMode="External"/><Relationship Id="rId14" Type="http://schemas.openxmlformats.org/officeDocument/2006/relationships/hyperlink" Target="consultantplus://offline/ref=0CC8C6D24B61D55C5CB657DFBDCBC44D4D9ED063A6430CE3117CA47CB4FAE48BAAFB06B10654808BAF0A7A41D2C1277F271BBFD6CCFED07FDA5A3496X7c8I" TargetMode="External"/><Relationship Id="rId35" Type="http://schemas.openxmlformats.org/officeDocument/2006/relationships/hyperlink" Target="consultantplus://offline/ref=0CC8C6D24B61D55C5CB657DFBDCBC44D4D9ED063A64C0BE11775A47CB4FAE48BAAFB06B10654808BAF0A7A4ED9C1277F271BBFD6CCFED07FDA5A3496X7c8I" TargetMode="External"/><Relationship Id="rId56" Type="http://schemas.openxmlformats.org/officeDocument/2006/relationships/hyperlink" Target="consultantplus://offline/ref=0CC8C6D24B61D55C5CB657DFBDCBC44D4D9ED063A64C09E21079A47CB4FAE48BAAFB06B10654808BAF0A7B46DAC1277F271BBFD6CCFED07FDA5A3496X7c8I" TargetMode="External"/><Relationship Id="rId77" Type="http://schemas.openxmlformats.org/officeDocument/2006/relationships/hyperlink" Target="consultantplus://offline/ref=0CC8C6D24B61D55C5CB657DFBDCBC44D4D9ED063A64C09E3107DA47CB4FAE48BAAFB06B10654808BAF0A7A4EDAC1277F271BBFD6CCFED07FDA5A3496X7c8I" TargetMode="External"/><Relationship Id="rId100" Type="http://schemas.openxmlformats.org/officeDocument/2006/relationships/hyperlink" Target="consultantplus://offline/ref=0CC8C6D24B61D55C5CB657DFBDCBC44D4D9ED063A64C08E31D7EA47CB4FAE48BAAFB06B10654808BAF0A7B42D8C1277F271BBFD6CCFED07FDA5A3496X7c8I" TargetMode="External"/><Relationship Id="rId282" Type="http://schemas.openxmlformats.org/officeDocument/2006/relationships/hyperlink" Target="consultantplus://offline/ref=0CC8C6D24B61D55C5CB657DFBDCBC44D4D9ED063A64302E01774A47CB4FAE48BAAFB06B10654808BAF0A7A4EDAC1277F271BBFD6CCFED07FDA5A3496X7c8I" TargetMode="External"/><Relationship Id="rId317" Type="http://schemas.openxmlformats.org/officeDocument/2006/relationships/hyperlink" Target="consultantplus://offline/ref=0CC8C6D24B61D55C5CB657DFBDCBC44D4D9ED063A6430CE31075A47CB4FAE48BAAFB06B10654808BAF0A7A41D8C1277F271BBFD6CCFED07FDA5A3496X7c8I" TargetMode="External"/><Relationship Id="rId338" Type="http://schemas.openxmlformats.org/officeDocument/2006/relationships/hyperlink" Target="consultantplus://offline/ref=0CC8C6D24B61D55C5CB657DFBDCBC44D4D9ED063A64C0EE21378A47CB4FAE48BAAFB06B10654808BAF0A7B47DFC1277F271BBFD6CCFED07FDA5A3496X7c8I" TargetMode="External"/><Relationship Id="rId359" Type="http://schemas.openxmlformats.org/officeDocument/2006/relationships/hyperlink" Target="consultantplus://offline/ref=0CC8C6D24B61D55C5CB657DFBDCBC44D4D9ED063A64C0AE5157EA47CB4FAE48BAAFB06B10654808BAF0A7A41DDC1277F271BBFD6CCFED07FDA5A3496X7c8I" TargetMode="External"/><Relationship Id="rId8" Type="http://schemas.openxmlformats.org/officeDocument/2006/relationships/hyperlink" Target="consultantplus://offline/ref=0CC8C6D24B61D55C5CB657DFBDCBC44D4D9ED063A64C09E2147CA47CB4FAE48BAAFB06B10654808BAF0A7A46DEC1277F271BBFD6CCFED07FDA5A3496X7c8I" TargetMode="External"/><Relationship Id="rId98" Type="http://schemas.openxmlformats.org/officeDocument/2006/relationships/hyperlink" Target="consultantplus://offline/ref=0CC8C6D24B61D55C5CB657DFBDCBC44D4D9ED063A64C0FE61C79A47CB4FAE48BAAFB06B10654808BAF0A7A41DDC1277F271BBFD6CCFED07FDA5A3496X7c8I" TargetMode="External"/><Relationship Id="rId121" Type="http://schemas.openxmlformats.org/officeDocument/2006/relationships/hyperlink" Target="consultantplus://offline/ref=0CC8C6D24B61D55C5CB657DFBDCBC44D4D9ED063A64C0FE31275A47CB4FAE48BAAFB06B10654808BAF0A7A4ED9C1277F271BBFD6CCFED07FDA5A3496X7c8I" TargetMode="External"/><Relationship Id="rId142" Type="http://schemas.openxmlformats.org/officeDocument/2006/relationships/hyperlink" Target="consultantplus://offline/ref=0CC8C6D24B61D55C5CB657DFBDCBC44D4D9ED063A64C0EEF1C7DA47CB4FAE48BAAFB06B10654808BAF0A7A40D8C1277F271BBFD6CCFED07FDA5A3496X7c8I" TargetMode="External"/><Relationship Id="rId163" Type="http://schemas.openxmlformats.org/officeDocument/2006/relationships/hyperlink" Target="consultantplus://offline/ref=0CC8C6D24B61D55C5CB657DFBDCBC44D4D9ED063A6400BE1107EA47CB4FAE48BAAFB06B11454D887AE086447DBD4712E61X4cFI" TargetMode="External"/><Relationship Id="rId184" Type="http://schemas.openxmlformats.org/officeDocument/2006/relationships/hyperlink" Target="consultantplus://offline/ref=0CC8C6D24B61D55C5CB657DFBDCBC44D4D9ED063A64C0EE2167EA47CB4FAE48BAAFB06B10654808BAF0A7A41DFC1277F271BBFD6CCFED07FDA5A3496X7c8I" TargetMode="External"/><Relationship Id="rId219" Type="http://schemas.openxmlformats.org/officeDocument/2006/relationships/hyperlink" Target="consultantplus://offline/ref=0CC8C6D24B61D55C5CB657DFBDCBC44D4D9ED063A64C0FE41579A47CB4FAE48BAAFB06B10654808BAF0A7B43DAC1277F271BBFD6CCFED07FDA5A3496X7c8I" TargetMode="External"/><Relationship Id="rId370" Type="http://schemas.openxmlformats.org/officeDocument/2006/relationships/hyperlink" Target="consultantplus://offline/ref=0CC8C6D24B61D55C5CB657DFBDCBC44D4D9ED063A64C09E31C7BA47CB4FAE48BAAFB06B10654808BAF0A7A4EDCC1277F271BBFD6CCFED07FDA5A3496X7c8I" TargetMode="External"/><Relationship Id="rId391" Type="http://schemas.openxmlformats.org/officeDocument/2006/relationships/hyperlink" Target="consultantplus://offline/ref=0CC8C6D24B61D55C5CB657DFBDCBC44D4D9ED063A64C0FE4157AA47CB4FAE48BAAFB06B10654808BAF0A7A4EDDC1277F271BBFD6CCFED07FDA5A3496X7c8I" TargetMode="External"/><Relationship Id="rId405" Type="http://schemas.openxmlformats.org/officeDocument/2006/relationships/hyperlink" Target="consultantplus://offline/ref=0CC8C6D24B61D55C5CB657DFBDCBC44D4D9ED063A64C0AE51074A47CB4FAE48BAAFB06B10654808BAF0A7A40D8C1277F271BBFD6CCFED07FDA5A3496X7c8I" TargetMode="External"/><Relationship Id="rId426" Type="http://schemas.openxmlformats.org/officeDocument/2006/relationships/hyperlink" Target="consultantplus://offline/ref=0CC8C6D24B61D55C5CB657DFBDCBC44D4D9ED063A64C0FE21D7AA47CB4FAE48BAAFB06B10654808BAF0A7A41DDC1277F271BBFD6CCFED07FDA5A3496X7c8I" TargetMode="External"/><Relationship Id="rId447" Type="http://schemas.openxmlformats.org/officeDocument/2006/relationships/hyperlink" Target="consultantplus://offline/ref=0CC8C6D24B61D55C5CB657DFBDCBC44D4D9ED063A64C0DE61375A47CB4FAE48BAAFB06B10654808BAF0A7A41D8C1277F271BBFD6CCFED07FDA5A3496X7c8I" TargetMode="External"/><Relationship Id="rId230" Type="http://schemas.openxmlformats.org/officeDocument/2006/relationships/hyperlink" Target="consultantplus://offline/ref=0CC8C6D24B61D55C5CB657DFBDCBC44D4D9ED063A64C0AE51C7EA47CB4FAE48BAAFB06B10654808BAF0A7A41DDC1277F271BBFD6CCFED07FDA5A3496X7c8I" TargetMode="External"/><Relationship Id="rId251" Type="http://schemas.openxmlformats.org/officeDocument/2006/relationships/hyperlink" Target="consultantplus://offline/ref=0CC8C6D24B61D55C5CB657DFBDCBC44D4D9ED063A64C0FE4167CA47CB4FAE48BAAFB06B10654808BAF0A7A41D8C1277F271BBFD6CCFED07FDA5A3496X7c8I" TargetMode="External"/><Relationship Id="rId25" Type="http://schemas.openxmlformats.org/officeDocument/2006/relationships/hyperlink" Target="consultantplus://offline/ref=0CC8C6D24B61D55C5CB657DFBDCBC44D4D9ED063A64302E0107EA47CB4FAE48BAAFB06B10654808BAF0A7B44D2C1277F271BBFD6CCFED07FDA5A3496X7c8I" TargetMode="External"/><Relationship Id="rId46" Type="http://schemas.openxmlformats.org/officeDocument/2006/relationships/hyperlink" Target="consultantplus://offline/ref=0CC8C6D24B61D55C5CB657DFBDCBC44D4D9ED063A64C0BEE177FA47CB4FAE48BAAFB06B10654808BAF0A7B42D8C1277F271BBFD6CCFED07FDA5A3496X7c8I" TargetMode="External"/><Relationship Id="rId67" Type="http://schemas.openxmlformats.org/officeDocument/2006/relationships/hyperlink" Target="consultantplus://offline/ref=0CC8C6D24B61D55C5CB657DFBDCBC44D4D9ED063A64C09E1147AA47CB4FAE48BAAFB06B10654808BAF0A7A4EDFC1277F271BBFD6CCFED07FDA5A3496X7c8I" TargetMode="External"/><Relationship Id="rId272" Type="http://schemas.openxmlformats.org/officeDocument/2006/relationships/hyperlink" Target="consultantplus://offline/ref=0CC8C6D24B61D55C5CB657DFBDCBC44D4D9ED063A64302EF167EA47CB4FAE48BAAFB06B10654808BAF0A7B42D9C1277F271BBFD6CCFED07FDA5A3496X7c8I" TargetMode="External"/><Relationship Id="rId293" Type="http://schemas.openxmlformats.org/officeDocument/2006/relationships/hyperlink" Target="consultantplus://offline/ref=0CC8C6D24B61D55C5CB657DFBDCBC44D4D9ED063A64C0FEF1374A47CB4FAE48BAAFB06B10654808BAF0A7B46DAC1277F271BBFD6CCFED07FDA5A3496X7c8I" TargetMode="External"/><Relationship Id="rId307" Type="http://schemas.openxmlformats.org/officeDocument/2006/relationships/hyperlink" Target="consultantplus://offline/ref=0CC8C6D24B61D55C5CB657DFBDCBC44D4D9ED063A64C0AE0117CA47CB4FAE48BAAFB06B10654808BAF0A7A46DEC1277F271BBFD6CCFED07FDA5A3496X7c8I" TargetMode="External"/><Relationship Id="rId328" Type="http://schemas.openxmlformats.org/officeDocument/2006/relationships/hyperlink" Target="consultantplus://offline/ref=0CC8C6D24B61D55C5CB657DFBDCBC44D4D9ED063A64302EE1075A47CB4FAE48BAAFB06B10654808BAF0A7A4ED9C1277F271BBFD6CCFED07FDA5A3496X7c8I" TargetMode="External"/><Relationship Id="rId349" Type="http://schemas.openxmlformats.org/officeDocument/2006/relationships/hyperlink" Target="consultantplus://offline/ref=0CC8C6D24B61D55C5CB657DFBDCBC44D4D9ED063A64C09E21C7FA47CB4FAE48BAAFB06B10654808BAF0A7B46DCC1277F271BBFD6CCFED07FDA5A3496X7c8I" TargetMode="External"/><Relationship Id="rId88" Type="http://schemas.openxmlformats.org/officeDocument/2006/relationships/hyperlink" Target="consultantplus://offline/ref=0CC8C6D24B61D55C5CB657DFBDCBC44D4D9ED063A64C0FE7117DA47CB4FAE48BAAFB06B10654808BAF0A7A4EDDC1277F271BBFD6CCFED07FDA5A3496X7c8I" TargetMode="External"/><Relationship Id="rId111" Type="http://schemas.openxmlformats.org/officeDocument/2006/relationships/hyperlink" Target="consultantplus://offline/ref=0CC8C6D24B61D55C5CB657DFBDCBC44D4D9ED063A64C08E31C79A47CB4FAE48BAAFB06B10654808BAF0A7A41DCC1277F271BBFD6CCFED07FDA5A3496X7c8I" TargetMode="External"/><Relationship Id="rId132" Type="http://schemas.openxmlformats.org/officeDocument/2006/relationships/hyperlink" Target="consultantplus://offline/ref=0CC8C6D24B61D55C5CB657DFBDCBC44D4D9ED063A64C0EEE107EA47CB4FAE48BAAFB06B10654808BAF0A7A41DDC1277F271BBFD6CCFED07FDA5A3496X7c8I" TargetMode="External"/><Relationship Id="rId153" Type="http://schemas.openxmlformats.org/officeDocument/2006/relationships/hyperlink" Target="consultantplus://offline/ref=0CC8C6D24B61D55C5CB657DFBDCBC44D4D9ED063A6410CE31475A47CB4FAE48BAAFB06B10654808BAF0A7A45D8C1277F271BBFD6CCFED07FDA5A3496X7c8I" TargetMode="External"/><Relationship Id="rId174" Type="http://schemas.openxmlformats.org/officeDocument/2006/relationships/hyperlink" Target="consultantplus://offline/ref=0CC8C6D24B61D55C5CB657DFBDCBC44D4D9ED063A64C0EEF1C7CA47CB4FAE48BAAFB06B10654808BAF0A7A42D2C1277F271BBFD6CCFED07FDA5A3496X7c8I" TargetMode="External"/><Relationship Id="rId195" Type="http://schemas.openxmlformats.org/officeDocument/2006/relationships/hyperlink" Target="consultantplus://offline/ref=0CC8C6D24B61D55C5CB657DFBDCBC44D4D9ED063A64C09EF1178A47CB4FAE48BAAFB06B10654808BAF0A7A41DFC1277F271BBFD6CCFED07FDA5A3496X7c8I" TargetMode="External"/><Relationship Id="rId209" Type="http://schemas.openxmlformats.org/officeDocument/2006/relationships/hyperlink" Target="consultantplus://offline/ref=0CC8C6D24B61D55C5CB657DFBDCBC44D4D9ED063A64C08E31D7CA47CB4FAE48BAAFB06B10654808BAF0A7A4EDBC1277F271BBFD6CCFED07FDA5A3496X7c8I" TargetMode="External"/><Relationship Id="rId360" Type="http://schemas.openxmlformats.org/officeDocument/2006/relationships/hyperlink" Target="consultantplus://offline/ref=0CC8C6D24B61D55C5CB657DFBDCBC44D4D9ED063A64C0AE5157FA47CB4FAE48BAAFB06B10654808BAF0A7A41D9C1277F271BBFD6CCFED07FDA5A3496X7c8I" TargetMode="External"/><Relationship Id="rId381" Type="http://schemas.openxmlformats.org/officeDocument/2006/relationships/hyperlink" Target="consultantplus://offline/ref=0CC8C6D24B61D55C5CB657DFBDCBC44D4D9ED063A64C08E3117CA47CB4FAE48BAAFB06B10654808BAF0A7A4FDEC1277F271BBFD6CCFED07FDA5A3496X7c8I" TargetMode="External"/><Relationship Id="rId416" Type="http://schemas.openxmlformats.org/officeDocument/2006/relationships/hyperlink" Target="consultantplus://offline/ref=0CC8C6D24B61D55C5CB657DFBDCBC44D4D9ED063A64C0FE01778A47CB4FAE48BAAFB06B10654808BAF0A7A4ED2C1277F271BBFD6CCFED07FDA5A3496X7c8I" TargetMode="External"/><Relationship Id="rId220" Type="http://schemas.openxmlformats.org/officeDocument/2006/relationships/hyperlink" Target="consultantplus://offline/ref=0CC8C6D24B61D55C5CB657DFBDCBC44D4D9ED063A64C0FE61C78A47CB4FAE48BAAFB06B10654808BAF0A7A4ED9C1277F271BBFD6CCFED07FDA5A3496X7c8I" TargetMode="External"/><Relationship Id="rId241" Type="http://schemas.openxmlformats.org/officeDocument/2006/relationships/hyperlink" Target="consultantplus://offline/ref=0CC8C6D24B61D55C5CB657DFBDCBC44D4D9ED063A64C09E0167FA47CB4FAE48BAAFB06B10654808BAF0A7A4EDEC1277F271BBFD6CCFED07FDA5A3496X7c8I" TargetMode="External"/><Relationship Id="rId437" Type="http://schemas.openxmlformats.org/officeDocument/2006/relationships/hyperlink" Target="consultantplus://offline/ref=0CC8C6D24B61D55C5CB657DFBDCBC44D4D9ED063A64C0EEF1374A47CB4FAE48BAAFB06B10654808BAF0A7A40DBC1277F271BBFD6CCFED07FDA5A3496X7c8I" TargetMode="External"/><Relationship Id="rId15" Type="http://schemas.openxmlformats.org/officeDocument/2006/relationships/hyperlink" Target="consultantplus://offline/ref=0CC8C6D24B61D55C5CB657DFBDCBC44D4D9ED063A6430CE3117EA47CB4FAE48BAAFB06B10654808BAF0A7B46D3C1277F271BBFD6CCFED07FDA5A3496X7c8I" TargetMode="External"/><Relationship Id="rId36" Type="http://schemas.openxmlformats.org/officeDocument/2006/relationships/hyperlink" Target="consultantplus://offline/ref=0CC8C6D24B61D55C5CB657DFBDCBC44D4D9ED063A64C0BE1107CA47CB4FAE48BAAFB06B10654808BAF0A7A41D2C1277F271BBFD6CCFED07FDA5A3496X7c8I" TargetMode="External"/><Relationship Id="rId57" Type="http://schemas.openxmlformats.org/officeDocument/2006/relationships/hyperlink" Target="consultantplus://offline/ref=0CC8C6D24B61D55C5CB657DFBDCBC44D4D9ED063A64C09E31C79A47CB4FAE48BAAFB06B10654808BAF0A7A4FDAC1277F271BBFD6CCFED07FDA5A3496X7c8I" TargetMode="External"/><Relationship Id="rId262" Type="http://schemas.openxmlformats.org/officeDocument/2006/relationships/hyperlink" Target="consultantplus://offline/ref=0CC8C6D24B61D55C5CB657DFBDCBC44D4D9ED063A64C09E51D79A47CB4FAE48BAAFB06B10654808BAF0A7A41DDC1277F271BBFD6CCFED07FDA5A3496X7c8I" TargetMode="External"/><Relationship Id="rId283" Type="http://schemas.openxmlformats.org/officeDocument/2006/relationships/hyperlink" Target="consultantplus://offline/ref=0CC8C6D24B61D55C5CB657DFBDCBC44D4D9ED063A64302E1137BA47CB4FAE48BAAFB06B10654808BAF0A7B46D2C1277F271BBFD6CCFED07FDA5A3496X7c8I" TargetMode="External"/><Relationship Id="rId318" Type="http://schemas.openxmlformats.org/officeDocument/2006/relationships/hyperlink" Target="consultantplus://offline/ref=0CC8C6D24B61D55C5CB657DFBDCBC44D4D9ED063A64302E31D78A47CB4FAE48BAAFB06B10654808BAF0A7A41D3C1277F271BBFD6CCFED07FDA5A3496X7c8I" TargetMode="External"/><Relationship Id="rId339" Type="http://schemas.openxmlformats.org/officeDocument/2006/relationships/hyperlink" Target="consultantplus://offline/ref=0CC8C6D24B61D55C5CB657DFBDCBC44D4D9ED063A64C0BE1107DA47CB4FAE48BAAFB06B10654808BAF0A7A4FDDC1277F271BBFD6CCFED07FDA5A3496X7c8I" TargetMode="External"/><Relationship Id="rId78" Type="http://schemas.openxmlformats.org/officeDocument/2006/relationships/hyperlink" Target="consultantplus://offline/ref=0CC8C6D24B61D55C5CB657DFBDCBC44D4D9ED063A64C08E41374A47CB4FAE48BAAFB06B10654808BAF0A7A4ED8C1277F271BBFD6CCFED07FDA5A3496X7c8I" TargetMode="External"/><Relationship Id="rId99" Type="http://schemas.openxmlformats.org/officeDocument/2006/relationships/hyperlink" Target="consultantplus://offline/ref=0CC8C6D24B61D55C5CB657DFBDCBC44D4D9ED063A64C0AE51075A47CB4FAE48BAAFB06B10654808BAF0A7A4EDEC1277F271BBFD6CCFED07FDA5A3496X7c8I" TargetMode="External"/><Relationship Id="rId101" Type="http://schemas.openxmlformats.org/officeDocument/2006/relationships/hyperlink" Target="consultantplus://offline/ref=0CC8C6D24B61D55C5CB657DFBDCBC44D4D9ED063A64C0EE2137EA47CB4FAE48BAAFB06B10654808BAF0A7A41DFC1277F271BBFD6CCFED07FDA5A3496X7c8I" TargetMode="External"/><Relationship Id="rId122" Type="http://schemas.openxmlformats.org/officeDocument/2006/relationships/hyperlink" Target="consultantplus://offline/ref=0CC8C6D24B61D55C5CB657DFBDCBC44D4D9ED063A64C0FE21D7BA47CB4FAE48BAAFB06B10654808BAF0A7A41DEC1277F271BBFD6CCFED07FDA5A3496X7c8I" TargetMode="External"/><Relationship Id="rId143" Type="http://schemas.openxmlformats.org/officeDocument/2006/relationships/hyperlink" Target="consultantplus://offline/ref=0CC8C6D24B61D55C5CB657DFBDCBC44D4D9ED063A64C0EEF1C7EA47CB4FAE48BAAFB06B10654808BAF0A7B46D9C1277F271BBFD6CCFED07FDA5A3496X7c8I" TargetMode="External"/><Relationship Id="rId164" Type="http://schemas.openxmlformats.org/officeDocument/2006/relationships/hyperlink" Target="consultantplus://offline/ref=0CC8C6D24B61D55C5CB657DFBDCBC44D4D9ED063A14D02E31477F976BCA3E889ADF459B40145808BAD147B46C5C8732CX6c2I" TargetMode="External"/><Relationship Id="rId185" Type="http://schemas.openxmlformats.org/officeDocument/2006/relationships/hyperlink" Target="consultantplus://offline/ref=0CC8C6D24B61D55C5CB657DFBDCBC44D4D9ED063A64C0EE2167DA47CB4FAE48BAAFB06B10654808BAF0A7B45DBC1277F271BBFD6CCFED07FDA5A3496X7c8I" TargetMode="External"/><Relationship Id="rId350" Type="http://schemas.openxmlformats.org/officeDocument/2006/relationships/hyperlink" Target="consultantplus://offline/ref=0CC8C6D24B61D55C5CB657DFBDCBC44D4D9ED063A64C09E5127CA47CB4FAE48BAAFB06B10654808BAF0A7A4ED3C1277F271BBFD6CCFED07FDA5A3496X7c8I" TargetMode="External"/><Relationship Id="rId371" Type="http://schemas.openxmlformats.org/officeDocument/2006/relationships/hyperlink" Target="consultantplus://offline/ref=0CC8C6D24B61D55C5CB657DFBDCBC44D4D9ED063A64C09E31775A47CB4FAE48BAAFB06B10654808BAF0A7A4EDCC1277F271BBFD6CCFED07FDA5A3496X7c8I" TargetMode="External"/><Relationship Id="rId406" Type="http://schemas.openxmlformats.org/officeDocument/2006/relationships/hyperlink" Target="consultantplus://offline/ref=0CC8C6D24B61D55C5CB657DFBDCBC44D4D9ED063A64C08E31C75A47CB4FAE48BAAFB06B10654808BAF0A7A41D2C1277F271BBFD6CCFED07FDA5A3496X7c8I" TargetMode="External"/><Relationship Id="rId9" Type="http://schemas.openxmlformats.org/officeDocument/2006/relationships/hyperlink" Target="consultantplus://offline/ref=0CC8C6D24B61D55C5CB657DFBDCBC44D4D9ED063A64C0FE0177AA47CB4FAE48BAAFB06B10654808BAF0A7A46DEC1277F271BBFD6CCFED07FDA5A3496X7c8I" TargetMode="External"/><Relationship Id="rId210" Type="http://schemas.openxmlformats.org/officeDocument/2006/relationships/hyperlink" Target="consultantplus://offline/ref=0CC8C6D24B61D55C5CB657DFBDCBC44D4D9ED063A64C08E31C75A47CB4FAE48BAAFB06B10654808BAF0A7A41D2C1277F271BBFD6CCFED07FDA5A3496X7c8I" TargetMode="External"/><Relationship Id="rId392" Type="http://schemas.openxmlformats.org/officeDocument/2006/relationships/hyperlink" Target="consultantplus://offline/ref=0CC8C6D24B61D55C5CB657DFBDCBC44D4D9ED063A64C08E4137AA47CB4FAE48BAAFB06B10654808BAF0A7A4FD8C1277F271BBFD6CCFED07FDA5A3496X7c8I" TargetMode="External"/><Relationship Id="rId427" Type="http://schemas.openxmlformats.org/officeDocument/2006/relationships/hyperlink" Target="consultantplus://offline/ref=0CC8C6D24B61D55C5CB657DFBDCBC44D4D9ED063A64C0EE2167CA47CB4FAE48BAAFB06B10654808BAF0A7A43D9C1277F271BBFD6CCFED07FDA5A3496X7c8I" TargetMode="External"/><Relationship Id="rId448" Type="http://schemas.openxmlformats.org/officeDocument/2006/relationships/hyperlink" Target="consultantplus://offline/ref=0CC8C6D24B61D55C5CB657DFBDCBC44D4D9ED063A64C0DEF1578A47CB4FAE48BAAFB06B10654808BAF0A7A40D3C1277F271BBFD6CCFED07FDA5A3496X7c8I" TargetMode="External"/><Relationship Id="rId26" Type="http://schemas.openxmlformats.org/officeDocument/2006/relationships/hyperlink" Target="consultantplus://offline/ref=0CC8C6D24B61D55C5CB657DFBDCBC44D4D9ED063A64302E31D7EA47CB4FAE48BAAFB06B10654808BAF0A7A4EDAC1277F271BBFD6CCFED07FDA5A3496X7c8I" TargetMode="External"/><Relationship Id="rId231" Type="http://schemas.openxmlformats.org/officeDocument/2006/relationships/hyperlink" Target="consultantplus://offline/ref=0CC8C6D24B61D55C5CB657DFBDCBC44D4D9ED063A64C08E41379A47CB4FAE48BAAFB06B10654808BAF0A7A4ED2C1277F271BBFD6CCFED07FDA5A3496X7c8I" TargetMode="External"/><Relationship Id="rId252" Type="http://schemas.openxmlformats.org/officeDocument/2006/relationships/hyperlink" Target="consultantplus://offline/ref=0CC8C6D24B61D55C5CB657DFBDCBC44D4D9ED063A64C0FE41C79A47CB4FAE48BAAFB06B10654808BAF0A7A41DDC1277F271BBFD6CCFED07FDA5A3496X7c8I" TargetMode="External"/><Relationship Id="rId273" Type="http://schemas.openxmlformats.org/officeDocument/2006/relationships/hyperlink" Target="consultantplus://offline/ref=0CC8C6D24B61D55C5CB657DFBDCBC44D4D9ED063A64C0BE0157AA47CB4FAE48BAAFB06B10654808BAF0A7B42DAC1277F271BBFD6CCFED07FDA5A3496X7c8I" TargetMode="External"/><Relationship Id="rId294" Type="http://schemas.openxmlformats.org/officeDocument/2006/relationships/hyperlink" Target="consultantplus://offline/ref=0CC8C6D24B61D55C5CB657DFBDCBC44D4D9ED063A64302E0177BA47CB4FAE48BAAFB06B10654808BAF0A7A40DFC1277F271BBFD6CCFED07FDA5A3496X7c8I" TargetMode="External"/><Relationship Id="rId308" Type="http://schemas.openxmlformats.org/officeDocument/2006/relationships/hyperlink" Target="consultantplus://offline/ref=0CC8C6D24B61D55C5CB657DFBDCBC44D4D9ED063A64C0FE01C79A47CB4FAE48BAAFB06B10654808BAF0A7A46DEC1277F271BBFD6CCFED07FDA5A3496X7c8I" TargetMode="External"/><Relationship Id="rId329" Type="http://schemas.openxmlformats.org/officeDocument/2006/relationships/hyperlink" Target="consultantplus://offline/ref=0CC8C6D24B61D55C5CB657DFBDCBC44D4D9ED063A64C09E51175A47CB4FAE48BAAFB06B10654808BAF0A7A4EDAC1277F271BBFD6CCFED07FDA5A3496X7c8I" TargetMode="External"/><Relationship Id="rId47" Type="http://schemas.openxmlformats.org/officeDocument/2006/relationships/hyperlink" Target="consultantplus://offline/ref=0CC8C6D24B61D55C5CB657DFBDCBC44D4D9ED063A64302E0107FA47CB4FAE48BAAFB06B10654808BAF0A7B42DAC1277F271BBFD6CCFED07FDA5A3496X7c8I" TargetMode="External"/><Relationship Id="rId68" Type="http://schemas.openxmlformats.org/officeDocument/2006/relationships/hyperlink" Target="consultantplus://offline/ref=0CC8C6D24B61D55C5CB657DFBDCBC44D4D9ED063A64C09E0167DA47CB4FAE48BAAFB06B10654808BAF0A7A4EDFC1277F271BBFD6CCFED07FDA5A3496X7c8I" TargetMode="External"/><Relationship Id="rId89" Type="http://schemas.openxmlformats.org/officeDocument/2006/relationships/hyperlink" Target="consultantplus://offline/ref=0CC8C6D24B61D55C5CB657DFBDCBC44D4D9ED063A64C0FE41575A47CB4FAE48BAAFB06B10654808BAF0A7A41DCC1277F271BBFD6CCFED07FDA5A3496X7c8I" TargetMode="External"/><Relationship Id="rId112" Type="http://schemas.openxmlformats.org/officeDocument/2006/relationships/hyperlink" Target="consultantplus://offline/ref=0CC8C6D24B61D55C5CB657DFBDCBC44D4D9ED063A64C08E5137FA47CB4FAE48BAAFB06B10654808BAF0A7A41DEC1277F271BBFD6CCFED07FDA5A3496X7c8I" TargetMode="External"/><Relationship Id="rId133" Type="http://schemas.openxmlformats.org/officeDocument/2006/relationships/hyperlink" Target="consultantplus://offline/ref=0CC8C6D24B61D55C5CB657DFBDCBC44D4D9ED063A64C0EE31079A47CB4FAE48BAAFB06B10654808BAF0A7A41D9C1277F271BBFD6CCFED07FDA5A3496X7c8I" TargetMode="External"/><Relationship Id="rId154" Type="http://schemas.openxmlformats.org/officeDocument/2006/relationships/hyperlink" Target="consultantplus://offline/ref=0CC8C6D24B61D55C5CB657DFBDCBC44D4D9ED063A64C09E01178A47CB4FAE48BAAFB06B10654808BAF0A794FD2C1277F271BBFD6CCFED07FDA5A3496X7c8I" TargetMode="External"/><Relationship Id="rId175" Type="http://schemas.openxmlformats.org/officeDocument/2006/relationships/hyperlink" Target="consultantplus://offline/ref=0CC8C6D24B61D55C5CB657DFBDCBC44D4D9ED063A64C0EE0127BA47CB4FAE48BAAFB06B10654808BAF0A7A41D9C1277F271BBFD6CCFED07FDA5A3496X7c8I" TargetMode="External"/><Relationship Id="rId340" Type="http://schemas.openxmlformats.org/officeDocument/2006/relationships/hyperlink" Target="consultantplus://offline/ref=0CC8C6D24B61D55C5CB657DFBDCBC44D4D9ED063A64302EE1C78A47CB4FAE48BAAFB06B10654808BAF0A7A4FDEC1277F271BBFD6CCFED07FDA5A3496X7c8I" TargetMode="External"/><Relationship Id="rId361" Type="http://schemas.openxmlformats.org/officeDocument/2006/relationships/hyperlink" Target="consultantplus://offline/ref=0CC8C6D24B61D55C5CB657DFBDCBC44D4D9ED063A64C09E31C78A47CB4FAE48BAAFB06B10654808BAF0A7A4EDBC1277F271BBFD6CCFED07FDA5A3496X7c8I" TargetMode="External"/><Relationship Id="rId196" Type="http://schemas.openxmlformats.org/officeDocument/2006/relationships/hyperlink" Target="consultantplus://offline/ref=0CC8C6D24B61D55C5CB657DFBDCBC44D4D9ED063A64C0FE21D75A47CB4FAE48BAAFB06B10654808BAF0A7A40DDC1277F271BBFD6CCFED07FDA5A3496X7c8I" TargetMode="External"/><Relationship Id="rId200" Type="http://schemas.openxmlformats.org/officeDocument/2006/relationships/hyperlink" Target="consultantplus://offline/ref=0CC8C6D24B61D55C5CB657DFBDCBC44D4D9ED063A64C0FE01778A47CB4FAE48BAAFB06B10654808BAF0A7A4ED2C1277F271BBFD6CCFED07FDA5A3496X7c8I" TargetMode="External"/><Relationship Id="rId382" Type="http://schemas.openxmlformats.org/officeDocument/2006/relationships/hyperlink" Target="consultantplus://offline/ref=0CC8C6D24B61D55C5CB657DFBDCBC44D4D9ED063A64C08E41375A47CB4FAE48BAAFB06B10654808BAF0A7A4EDEC1277F271BBFD6CCFED07FDA5A3496X7c8I" TargetMode="External"/><Relationship Id="rId417" Type="http://schemas.openxmlformats.org/officeDocument/2006/relationships/hyperlink" Target="consultantplus://offline/ref=0CC8C6D24B61D55C5CB657DFBDCBC44D4D9ED063A64C0FE3147CA47CB4FAE48BAAFB06B10654808BAF0A7A41DAC1277F271BBFD6CCFED07FDA5A3496X7c8I" TargetMode="External"/><Relationship Id="rId438" Type="http://schemas.openxmlformats.org/officeDocument/2006/relationships/hyperlink" Target="consultantplus://offline/ref=0CC8C6D24B61D55C5CB657DFBDCBC44D4D9ED063A64C0EE2137FA47CB4FAE48BAAFB06B10654808BAF0A7A4ED8C1277F271BBFD6CCFED07FDA5A3496X7c8I" TargetMode="External"/><Relationship Id="rId16" Type="http://schemas.openxmlformats.org/officeDocument/2006/relationships/hyperlink" Target="consultantplus://offline/ref=0CC8C6D24B61D55C5CB657DFBDCBC44D4D9ED063A6430CE31075A47CB4FAE48BAAFB06B10654808BAF0A7A41D8C1277F271BBFD6CCFED07FDA5A3496X7c8I" TargetMode="External"/><Relationship Id="rId221" Type="http://schemas.openxmlformats.org/officeDocument/2006/relationships/hyperlink" Target="consultantplus://offline/ref=0CC8C6D24B61D55C5CB657DFBDCBC44D4D9ED063A64C0DE1167CA47CB4FAE48BAAFB06B10654808BAF0A7B46D9C1277F271BBFD6CCFED07FDA5A3496X7c8I" TargetMode="External"/><Relationship Id="rId242" Type="http://schemas.openxmlformats.org/officeDocument/2006/relationships/hyperlink" Target="consultantplus://offline/ref=0CC8C6D24B61D55C5CB657DFBDCBC44D4D9ED063A64C09E31C74A47CB4FAE48BAAFB06B10654808BAF0A7A41DEC1277F271BBFD6CCFED07FDA5A3496X7c8I" TargetMode="External"/><Relationship Id="rId263" Type="http://schemas.openxmlformats.org/officeDocument/2006/relationships/hyperlink" Target="consultantplus://offline/ref=0CC8C6D24B61D55C5CB657DFBDCBC44D4D9ED063A64C09E5127DA47CB4FAE48BAAFB06B10654808BAF0A7B42DCC1277F271BBFD6CCFED07FDA5A3496X7c8I" TargetMode="External"/><Relationship Id="rId284" Type="http://schemas.openxmlformats.org/officeDocument/2006/relationships/hyperlink" Target="consultantplus://offline/ref=0CC8C6D24B61D55C5CB657DFBDCBC44D4D9ED063A64302EE1578A47CB4FAE48BAAFB06B10654808BAF0A7B42D9C1277F271BBFD6CCFED07FDA5A3496X7c8I" TargetMode="External"/><Relationship Id="rId319" Type="http://schemas.openxmlformats.org/officeDocument/2006/relationships/hyperlink" Target="consultantplus://offline/ref=0CC8C6D24B61D55C5CB657DFBDCBC44D4D9ED063A6430CE71D79A47CB4FAE48BAAFB06B10654808BAF0A7A41D3C1277F271BBFD6CCFED07FDA5A3496X7c8I" TargetMode="External"/><Relationship Id="rId37" Type="http://schemas.openxmlformats.org/officeDocument/2006/relationships/hyperlink" Target="consultantplus://offline/ref=0CC8C6D24B61D55C5CB657DFBDCBC44D4D9ED063A64C0EE21378A47CB4FAE48BAAFB06B10654808BAF0A7B47DFC1277F271BBFD6CCFED07FDA5A3496X7c8I" TargetMode="External"/><Relationship Id="rId58" Type="http://schemas.openxmlformats.org/officeDocument/2006/relationships/hyperlink" Target="consultantplus://offline/ref=0CC8C6D24B61D55C5CB657DFBDCBC44D4D9ED063A64C0AE5157EA47CB4FAE48BAAFB06B10654808BAF0A7A41DDC1277F271BBFD6CCFED07FDA5A3496X7c8I" TargetMode="External"/><Relationship Id="rId79" Type="http://schemas.openxmlformats.org/officeDocument/2006/relationships/hyperlink" Target="consultantplus://offline/ref=0CC8C6D24B61D55C5CB657DFBDCBC44D4D9ED063A64C0FE61C7AA47CB4FAE48BAAFB06B10654808BAF0A7A41DCC1277F271BBFD6CCFED07FDA5A3496X7c8I" TargetMode="External"/><Relationship Id="rId102" Type="http://schemas.openxmlformats.org/officeDocument/2006/relationships/hyperlink" Target="consultantplus://offline/ref=0CC8C6D24B61D55C5CB657DFBDCBC44D4D9ED063A64C08E31D7DA47CB4FAE48BAAFB06B10654808BAF0A7A41D8C1277F271BBFD6CCFED07FDA5A3496X7c8I" TargetMode="External"/><Relationship Id="rId123" Type="http://schemas.openxmlformats.org/officeDocument/2006/relationships/hyperlink" Target="consultantplus://offline/ref=0CC8C6D24B61D55C5CB657DFBDCBC44D4D9ED063A64C0FE21D74A47CB4FAE48BAAFB06B10654808BAF0A7A4ED8C1277F271BBFD6CCFED07FDA5A3496X7c8I" TargetMode="External"/><Relationship Id="rId144" Type="http://schemas.openxmlformats.org/officeDocument/2006/relationships/hyperlink" Target="consultantplus://offline/ref=0CC8C6D24B61D55C5CB657DFBDCBC44D4D9ED063A64C0EEF1C78A47CB4FAE48BAAFB06B10654808BAF0A7A40DDC1277F271BBFD6CCFED07FDA5A3496X7c8I" TargetMode="External"/><Relationship Id="rId330" Type="http://schemas.openxmlformats.org/officeDocument/2006/relationships/hyperlink" Target="consultantplus://offline/ref=0CC8C6D24B61D55C5CB657DFBDCBC44D4D9ED063A64302E1137AA47CB4FAE48BAAFB06B10654808BAF0A7B45DCC1277F271BBFD6CCFED07FDA5A3496X7c8I" TargetMode="External"/><Relationship Id="rId90" Type="http://schemas.openxmlformats.org/officeDocument/2006/relationships/hyperlink" Target="consultantplus://offline/ref=0CC8C6D24B61D55C5CB657DFBDCBC44D4D9ED063A64C0FE4157AA47CB4FAE48BAAFB06B10654808BAF0A7A4EDDC1277F271BBFD6CCFED07FDA5A3496X7c8I" TargetMode="External"/><Relationship Id="rId165" Type="http://schemas.openxmlformats.org/officeDocument/2006/relationships/hyperlink" Target="consultantplus://offline/ref=0CC8C6D24B61D55C5CB657DFBDCBC44D4D9ED063A64C0DEF127AA47CB4FAE48BAAFB06B10654808BAF0A7A43D2C1277F271BBFD6CCFED07FDA5A3496X7c8I" TargetMode="External"/><Relationship Id="rId186" Type="http://schemas.openxmlformats.org/officeDocument/2006/relationships/hyperlink" Target="consultantplus://offline/ref=0CC8C6D24B61D55C5CB657DFBDCBC44D4D9ED063A64C0EE2167FA47CB4FAE48BAAFB06B10654808BAF0A7A4EDDC1277F271BBFD6CCFED07FDA5A3496X7c8I" TargetMode="External"/><Relationship Id="rId351" Type="http://schemas.openxmlformats.org/officeDocument/2006/relationships/hyperlink" Target="consultantplus://offline/ref=0CC8C6D24B61D55C5CB657DFBDCBC44D4D9ED063A64C09E2107AA47CB4FAE48BAAFB06B10654808BAF0A7B45DDC1277F271BBFD6CCFED07FDA5A3496X7c8I" TargetMode="External"/><Relationship Id="rId372" Type="http://schemas.openxmlformats.org/officeDocument/2006/relationships/hyperlink" Target="consultantplus://offline/ref=0CC8C6D24B61D55C5CB657DFBDCBC44D4D9ED063A64C0AE51179A47CB4FAE48BAAFB06B10654808BAF0A7A4FDAC1277F271BBFD6CCFED07FDA5A3496X7c8I" TargetMode="External"/><Relationship Id="rId393" Type="http://schemas.openxmlformats.org/officeDocument/2006/relationships/hyperlink" Target="consultantplus://offline/ref=0CC8C6D24B61D55C5CB657DFBDCBC44D4D9ED063A64C0FE7117EA47CB4FAE48BAAFB06B10654808BAF0A7B47D8C1277F271BBFD6CCFED07FDA5A3496X7c8I" TargetMode="External"/><Relationship Id="rId407" Type="http://schemas.openxmlformats.org/officeDocument/2006/relationships/hyperlink" Target="consultantplus://offline/ref=0CC8C6D24B61D55C5CB657DFBDCBC44D4D9ED063A64C08E31D7CA47CB4FAE48BAAFB06B10654808BAF0A7A4EDBC1277F271BBFD6CCFED07FDA5A3496X7c8I" TargetMode="External"/><Relationship Id="rId428" Type="http://schemas.openxmlformats.org/officeDocument/2006/relationships/hyperlink" Target="consultantplus://offline/ref=0CC8C6D24B61D55C5CB657DFBDCBC44D4D9ED063A64C0FE11D7EA47CB4FAE48BAAFB06B10654808BAF0A7A4ED2C1277F271BBFD6CCFED07FDA5A3496X7c8I" TargetMode="External"/><Relationship Id="rId449" Type="http://schemas.openxmlformats.org/officeDocument/2006/relationships/hyperlink" Target="consultantplus://offline/ref=0CC8C6D24B61D55C5CB657DFBDCBC44D4D9ED063A64C0CE61475A47CB4FAE48BAAFB06B10654808BAF0A7A4FDBC1277F271BBFD6CCFED07FDA5A3496X7c8I" TargetMode="External"/><Relationship Id="rId211" Type="http://schemas.openxmlformats.org/officeDocument/2006/relationships/hyperlink" Target="consultantplus://offline/ref=0CC8C6D24B61D55C5CB657DFBDCBC44D4D9ED063A64C0AE51074A47CB4FAE48BAAFB06B10654808BAF0A7A40D8C1277F271BBFD6CCFED07FDA5A3496X7c8I" TargetMode="External"/><Relationship Id="rId232" Type="http://schemas.openxmlformats.org/officeDocument/2006/relationships/hyperlink" Target="consultantplus://offline/ref=0CC8C6D24B61D55C5CB657DFBDCBC44D4D9ED063A64C08E5137EA47CB4FAE48BAAFB06B10654808BAF0A7A4EDFC1277F271BBFD6CCFED07FDA5A3496X7c8I" TargetMode="External"/><Relationship Id="rId253" Type="http://schemas.openxmlformats.org/officeDocument/2006/relationships/hyperlink" Target="consultantplus://offline/ref=0CC8C6D24B61D55C5CB657DFBDCBC44D4D9ED063A64C0FE41C7AA47CB4FAE48BAAFB06B10654808BAF0A7A41D2C1277F271BBFD6CCFED07FDA5A3496X7c8I" TargetMode="External"/><Relationship Id="rId274" Type="http://schemas.openxmlformats.org/officeDocument/2006/relationships/hyperlink" Target="consultantplus://offline/ref=0CC8C6D24B61D55C5CB657DFBDCBC44D4D9ED063A64C0BE1107EA47CB4FAE48BAAFB06B10654808BAF0A7A4EDFC1277F271BBFD6CCFED07FDA5A3496X7c8I" TargetMode="External"/><Relationship Id="rId295" Type="http://schemas.openxmlformats.org/officeDocument/2006/relationships/hyperlink" Target="consultantplus://offline/ref=0CC8C6D24B61D55C5CB657DFBDCBC44D4D9ED063A64302E31D7FA47CB4FAE48BAAFB06B10654808BAF0A7A4EDAC1277F271BBFD6CCFED07FDA5A3496X7c8I" TargetMode="External"/><Relationship Id="rId309" Type="http://schemas.openxmlformats.org/officeDocument/2006/relationships/hyperlink" Target="consultantplus://offline/ref=0CC8C6D24B61D55C5CB657DFBDCBC44D4D9ED063A64C09E2147CA47CB4FAE48BAAFB06B10654808BAF0A7A46DEC1277F271BBFD6CCFED07FDA5A3496X7c8I" TargetMode="External"/><Relationship Id="rId27" Type="http://schemas.openxmlformats.org/officeDocument/2006/relationships/hyperlink" Target="consultantplus://offline/ref=0CC8C6D24B61D55C5CB657DFBDCBC44D4D9ED063A64302EE1075A47CB4FAE48BAAFB06B10654808BAF0A7A4ED9C1277F271BBFD6CCFED07FDA5A3496X7c8I" TargetMode="External"/><Relationship Id="rId48" Type="http://schemas.openxmlformats.org/officeDocument/2006/relationships/hyperlink" Target="consultantplus://offline/ref=0CC8C6D24B61D55C5CB657DFBDCBC44D4D9ED063A64C09E21C7FA47CB4FAE48BAAFB06B10654808BAF0A7B46DCC1277F271BBFD6CCFED07FDA5A3496X7c8I" TargetMode="External"/><Relationship Id="rId69" Type="http://schemas.openxmlformats.org/officeDocument/2006/relationships/hyperlink" Target="consultantplus://offline/ref=0CC8C6D24B61D55C5CB657DFBDCBC44D4D9ED063A64C09E31C7BA47CB4FAE48BAAFB06B10654808BAF0A7A4EDCC1277F271BBFD6CCFED07FDA5A3496X7c8I" TargetMode="External"/><Relationship Id="rId113" Type="http://schemas.openxmlformats.org/officeDocument/2006/relationships/hyperlink" Target="consultantplus://offline/ref=0CC8C6D24B61D55C5CB657DFBDCBC44D4D9ED063A64C0FE3147FA47CB4FAE48BAAFB06B10654808BAF0A7A42D3C1277F271BBFD6CCFED07FDA5A3496X7c8I" TargetMode="External"/><Relationship Id="rId134" Type="http://schemas.openxmlformats.org/officeDocument/2006/relationships/hyperlink" Target="consultantplus://offline/ref=0CC8C6D24B61D55C5CB657DFBDCBC44D4D9ED063A64C0EE21679A47CB4FAE48BAAFB06B10654808BAF0A7A42DCC1277F271BBFD6CCFED07FDA5A3496X7c8I" TargetMode="External"/><Relationship Id="rId320" Type="http://schemas.openxmlformats.org/officeDocument/2006/relationships/hyperlink" Target="consultantplus://offline/ref=0CC8C6D24B61D55C5CB657DFBDCBC44D4D9ED063A64C0FEE177CA47CB4FAE48BAAFB06B10654808BAF0A7A4ED3C1277F271BBFD6CCFED07FDA5A3496X7c8I" TargetMode="External"/><Relationship Id="rId80" Type="http://schemas.openxmlformats.org/officeDocument/2006/relationships/hyperlink" Target="consultantplus://offline/ref=0CC8C6D24B61D55C5CB657DFBDCBC44D4D9ED063A64C08E3117CA47CB4FAE48BAAFB06B10654808BAF0A7A4FDEC1277F271BBFD6CCFED07FDA5A3496X7c8I" TargetMode="External"/><Relationship Id="rId155" Type="http://schemas.openxmlformats.org/officeDocument/2006/relationships/hyperlink" Target="consultantplus://offline/ref=0CC8C6D24B61D55C5CB657DFBDCBC44D4D9ED063A64C08E41178A47CB4FAE48BAAFB06B11454D887AE086447DBD4712E61X4cFI" TargetMode="External"/><Relationship Id="rId176" Type="http://schemas.openxmlformats.org/officeDocument/2006/relationships/hyperlink" Target="consultantplus://offline/ref=0CC8C6D24B61D55C5CB657DFBDCBC44D4D9ED063A64C0EE21678A47CB4FAE48BAAFB06B10654808BAF0A7A41D2C1277F271BBFD6CCFED07FDA5A3496X7c8I" TargetMode="External"/><Relationship Id="rId197" Type="http://schemas.openxmlformats.org/officeDocument/2006/relationships/hyperlink" Target="consultantplus://offline/ref=0CC8C6D24B61D55C5CB657DFBDCBC44D4D9ED063A64C08E6107DA47CB4FAE48BAAFB06B10654808BAF0A7A4ED3C1277F271BBFD6CCFED07FDA5A3496X7c8I" TargetMode="External"/><Relationship Id="rId341" Type="http://schemas.openxmlformats.org/officeDocument/2006/relationships/hyperlink" Target="consultantplus://offline/ref=0CC8C6D24B61D55C5CB657DFBDCBC44D4D9ED063A64C0BEE177EA47CB4FAE48BAAFB06B10654808BAF0A7B47D8C1277F271BBFD6CCFED07FDA5A3496X7c8I" TargetMode="External"/><Relationship Id="rId362" Type="http://schemas.openxmlformats.org/officeDocument/2006/relationships/hyperlink" Target="consultantplus://offline/ref=0CC8C6D24B61D55C5CB657DFBDCBC44D4D9ED063A64C0FE4157BA47CB4FAE48BAAFB06B10654808BAF0A7A4EDAC1277F271BBFD6CCFED07FDA5A3496X7c8I" TargetMode="External"/><Relationship Id="rId383" Type="http://schemas.openxmlformats.org/officeDocument/2006/relationships/hyperlink" Target="consultantplus://offline/ref=0CC8C6D24B61D55C5CB657DFBDCBC44D4D9ED063A64C0AE5117BA47CB4FAE48BAAFB06B10654808BAF0A7A41DFC1277F271BBFD6CCFED07FDA5A3496X7c8I" TargetMode="External"/><Relationship Id="rId418" Type="http://schemas.openxmlformats.org/officeDocument/2006/relationships/hyperlink" Target="consultantplus://offline/ref=0CC8C6D24B61D55C5CB657DFBDCBC44D4D9ED063A64C0FE3147DA47CB4FAE48BAAFB06B10654808BAF0A7A41D9C1277F271BBFD6CCFED07FDA5A3496X7c8I" TargetMode="External"/><Relationship Id="rId439" Type="http://schemas.openxmlformats.org/officeDocument/2006/relationships/hyperlink" Target="consultantplus://offline/ref=0CC8C6D24B61D55C5CB657DFBDCBC44D4D9ED063A64C0EE31078A47CB4FAE48BAAFB06B10654808BAF0A7A4EDBC1277F271BBFD6CCFED07FDA5A3496X7c8I" TargetMode="External"/><Relationship Id="rId201" Type="http://schemas.openxmlformats.org/officeDocument/2006/relationships/hyperlink" Target="consultantplus://offline/ref=0CC8C6D24B61D55C5CB657DFBDCBC44D4D9ED063A64C0FE3147EA47CB4FAE48BAAFB06B10654808BAF0A7A4ED3C1277F271BBFD6CCFED07FDA5A3496X7c8I" TargetMode="External"/><Relationship Id="rId222" Type="http://schemas.openxmlformats.org/officeDocument/2006/relationships/hyperlink" Target="consultantplus://offline/ref=0CC8C6D24B61D55C5CB657DFBDCBC44D4D9ED063A64C08E41C7DA47CB4FAE48BAAFB06B10654808BAF0A7A4FDCC1277F271BBFD6CCFED07FDA5A3496X7c8I" TargetMode="External"/><Relationship Id="rId243" Type="http://schemas.openxmlformats.org/officeDocument/2006/relationships/hyperlink" Target="consultantplus://offline/ref=0CC8C6D24B61D55C5CB657DFBDCBC44D4D9ED063A64C09E0167EA47CB4FAE48BAAFB06B10654808BAF0A7A4EDCC1277F271BBFD6CCFED07FDA5A3496X7c8I" TargetMode="External"/><Relationship Id="rId264" Type="http://schemas.openxmlformats.org/officeDocument/2006/relationships/hyperlink" Target="consultantplus://offline/ref=0CC8C6D24B61D55C5CB657DFBDCBC44D4D9ED063A64C09E11479A47CB4FAE48BAAFB06B10654808BAF0A7B47DFC1277F271BBFD6CCFED07FDA5A3496X7c8I" TargetMode="External"/><Relationship Id="rId285" Type="http://schemas.openxmlformats.org/officeDocument/2006/relationships/hyperlink" Target="consultantplus://offline/ref=0CC8C6D24B61D55C5CB657DFBDCBC44D4D9ED063A64302EE1C7FA47CB4FAE48BAAFB06B10654808BAF0A7A4EDFC1277F271BBFD6CCFED07FDA5A3496X7c8I" TargetMode="External"/><Relationship Id="rId450" Type="http://schemas.openxmlformats.org/officeDocument/2006/relationships/hyperlink" Target="consultantplus://offline/ref=0CC8C6D24B61D55C5CB657DFBDCBC44D4D9ED063A64C0CE71075A47CB4FAE48BAAFB06B10654808BAF0A7A43D9C1277F271BBFD6CCFED07FDA5A3496X7c8I" TargetMode="External"/><Relationship Id="rId17" Type="http://schemas.openxmlformats.org/officeDocument/2006/relationships/hyperlink" Target="consultantplus://offline/ref=0CC8C6D24B61D55C5CB657DFBDCBC44D4D9ED063A64302E31D78A47CB4FAE48BAAFB06B10654808BAF0A7A41D3C1277F271BBFD6CCFED07FDA5A3496X7c8I" TargetMode="External"/><Relationship Id="rId38" Type="http://schemas.openxmlformats.org/officeDocument/2006/relationships/hyperlink" Target="consultantplus://offline/ref=0CC8C6D24B61D55C5CB657DFBDCBC44D4D9ED063A64C0BE1107DA47CB4FAE48BAAFB06B10654808BAF0A7A4FDDC1277F271BBFD6CCFED07FDA5A3496X7c8I" TargetMode="External"/><Relationship Id="rId59" Type="http://schemas.openxmlformats.org/officeDocument/2006/relationships/hyperlink" Target="consultantplus://offline/ref=0CC8C6D24B61D55C5CB657DFBDCBC44D4D9ED063A64C0AE5157FA47CB4FAE48BAAFB06B10654808BAF0A7A41D9C1277F271BBFD6CCFED07FDA5A3496X7c8I" TargetMode="External"/><Relationship Id="rId103" Type="http://schemas.openxmlformats.org/officeDocument/2006/relationships/hyperlink" Target="consultantplus://offline/ref=0CC8C6D24B61D55C5CB657DFBDCBC44D4D9ED063A64C08E21574A47CB4FAE48BAAFB06B10654808BAF0A7A4EDDC1277F271BBFD6CCFED07FDA5A3496X7c8I" TargetMode="External"/><Relationship Id="rId124" Type="http://schemas.openxmlformats.org/officeDocument/2006/relationships/hyperlink" Target="consultantplus://offline/ref=0CC8C6D24B61D55C5CB657DFBDCBC44D4D9ED063A64C0FE11D7DA47CB4FAE48BAAFB06B10654808BAF0A7A4EDBC1277F271BBFD6CCFED07FDA5A3496X7c8I" TargetMode="External"/><Relationship Id="rId310" Type="http://schemas.openxmlformats.org/officeDocument/2006/relationships/hyperlink" Target="consultantplus://offline/ref=0CC8C6D24B61D55C5CB657DFBDCBC44D4D9ED063A64C0FE0177AA47CB4FAE48BAAFB06B10654808BAF0A7A46DEC1277F271BBFD6CCFED07FDA5A3496X7c8I" TargetMode="External"/><Relationship Id="rId70" Type="http://schemas.openxmlformats.org/officeDocument/2006/relationships/hyperlink" Target="consultantplus://offline/ref=0CC8C6D24B61D55C5CB657DFBDCBC44D4D9ED063A64C09E31775A47CB4FAE48BAAFB06B10654808BAF0A7A4EDCC1277F271BBFD6CCFED07FDA5A3496X7c8I" TargetMode="External"/><Relationship Id="rId91" Type="http://schemas.openxmlformats.org/officeDocument/2006/relationships/hyperlink" Target="consultantplus://offline/ref=0CC8C6D24B61D55C5CB657DFBDCBC44D4D9ED063A64C08E4137AA47CB4FAE48BAAFB06B10654808BAF0A7A4FD8C1277F271BBFD6CCFED07FDA5A3496X7c8I" TargetMode="External"/><Relationship Id="rId145" Type="http://schemas.openxmlformats.org/officeDocument/2006/relationships/hyperlink" Target="consultantplus://offline/ref=0CC8C6D24B61D55C5CB657DFBDCBC44D4D9ED063A64C0EEF1C7FA47CB4FAE48BAAFB06B10654808BAF0A7A40DEC1277F271BBFD6CCFED07FDA5A3496X7c8I" TargetMode="External"/><Relationship Id="rId166" Type="http://schemas.openxmlformats.org/officeDocument/2006/relationships/hyperlink" Target="consultantplus://offline/ref=0CC8C6D24B61D55C5CB657DFBDCBC44D4D9ED063A64C0CE61474A47CB4FAE48BAAFB06B10654808BAF0A7B47DAC1277F271BBFD6CCFED07FDA5A3496X7c8I" TargetMode="External"/><Relationship Id="rId187" Type="http://schemas.openxmlformats.org/officeDocument/2006/relationships/hyperlink" Target="consultantplus://offline/ref=0CC8C6D24B61D55C5CB657DFBDCBC44D4D9ED063A64C0DE51678A47CB4FAE48BAAFB06B10654808BAF0A7A43D3C1277F271BBFD6CCFED07FDA5A3496X7c8I" TargetMode="External"/><Relationship Id="rId331" Type="http://schemas.openxmlformats.org/officeDocument/2006/relationships/hyperlink" Target="consultantplus://offline/ref=0CC8C6D24B61D55C5CB657DFBDCBC44D4D9ED063A64302EE1578A47CB4FAE48BAAFB06B10654808BAF0A7B42D9C1277F271BBFD6CCFED07FDA5A3496X7c8I" TargetMode="External"/><Relationship Id="rId352" Type="http://schemas.openxmlformats.org/officeDocument/2006/relationships/hyperlink" Target="consultantplus://offline/ref=0CC8C6D24B61D55C5CB657DFBDCBC44D4D9ED063A64C09E5127DA47CB4FAE48BAAFB06B10654808BAF0A7B42DCC1277F271BBFD6CCFED07FDA5A3496X7c8I" TargetMode="External"/><Relationship Id="rId373" Type="http://schemas.openxmlformats.org/officeDocument/2006/relationships/hyperlink" Target="consultantplus://offline/ref=0CC8C6D24B61D55C5CB657DFBDCBC44D4D9ED063A64C0AE5117AA47CB4FAE48BAAFB06B10654808BAF0A7B45D8C1277F271BBFD6CCFED07FDA5A3496X7c8I" TargetMode="External"/><Relationship Id="rId394" Type="http://schemas.openxmlformats.org/officeDocument/2006/relationships/hyperlink" Target="consultantplus://offline/ref=0CC8C6D24B61D55C5CB657DFBDCBC44D4D9ED063A64C08E41C7DA47CB4FAE48BAAFB06B10654808BAF0A7A4FDCC1277F271BBFD6CCFED07FDA5A3496X7c8I" TargetMode="External"/><Relationship Id="rId408" Type="http://schemas.openxmlformats.org/officeDocument/2006/relationships/hyperlink" Target="consultantplus://offline/ref=0CC8C6D24B61D55C5CB657DFBDCBC44D4D9ED063A64C08E31C74A47CB4FAE48BAAFB06B10654808BAF0A7A4EDCC1277F271BBFD6CCFED07FDA5A3496X7c8I" TargetMode="External"/><Relationship Id="rId429" Type="http://schemas.openxmlformats.org/officeDocument/2006/relationships/hyperlink" Target="consultantplus://offline/ref=0CC8C6D24B61D55C5CB657DFBDCBC44D4D9ED063A64C0DE51678A47CB4FAE48BAAFB06B10654808BAF0A7A43D3C1277F271BBFD6CCFED07FDA5A3496X7c8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0CC8C6D24B61D55C5CB657DFBDCBC44D4D9ED063A64C08E21574A47CB4FAE48BAAFB06B10654808BAF0A7A4EDDC1277F271BBFD6CCFED07FDA5A3496X7c8I" TargetMode="External"/><Relationship Id="rId233" Type="http://schemas.openxmlformats.org/officeDocument/2006/relationships/hyperlink" Target="consultantplus://offline/ref=0CC8C6D24B61D55C5CB657DFBDCBC44D4D9ED063A64C0AE5117BA47CB4FAE48BAAFB06B10654808BAF0A7A41DFC1277F271BBFD6CCFED07FDA5A3496X7c8I" TargetMode="External"/><Relationship Id="rId254" Type="http://schemas.openxmlformats.org/officeDocument/2006/relationships/hyperlink" Target="consultantplus://offline/ref=0CC8C6D24B61D55C5CB657DFBDCBC44D4D9ED063A64C0FE4157BA47CB4FAE48BAAFB06B10654808BAF0A7A4EDAC1277F271BBFD6CCFED07FDA5A3496X7c8I" TargetMode="External"/><Relationship Id="rId440" Type="http://schemas.openxmlformats.org/officeDocument/2006/relationships/hyperlink" Target="consultantplus://offline/ref=0CC8C6D24B61D55C5CB657DFBDCBC44D4D9ED063A64C0EE21678A47CB4FAE48BAAFB06B10654808BAF0A7A41D2C1277F271BBFD6CCFED07FDA5A3496X7c8I" TargetMode="External"/><Relationship Id="rId28" Type="http://schemas.openxmlformats.org/officeDocument/2006/relationships/hyperlink" Target="consultantplus://offline/ref=0CC8C6D24B61D55C5CB657DFBDCBC44D4D9ED063A64C09E51175A47CB4FAE48BAAFB06B10654808BAF0A7A4EDAC1277F271BBFD6CCFED07FDA5A3496X7c8I" TargetMode="External"/><Relationship Id="rId49" Type="http://schemas.openxmlformats.org/officeDocument/2006/relationships/hyperlink" Target="consultantplus://offline/ref=0CC8C6D24B61D55C5CB657DFBDCBC44D4D9ED063A64C09E5127CA47CB4FAE48BAAFB06B10654808BAF0A7A4ED3C1277F271BBFD6CCFED07FDA5A3496X7c8I" TargetMode="External"/><Relationship Id="rId114" Type="http://schemas.openxmlformats.org/officeDocument/2006/relationships/hyperlink" Target="consultantplus://offline/ref=0CC8C6D24B61D55C5CB657DFBDCBC44D4D9ED063A64C0FE3147EA47CB4FAE48BAAFB06B10654808BAF0A7A4ED3C1277F271BBFD6CCFED07FDA5A3496X7c8I" TargetMode="External"/><Relationship Id="rId275" Type="http://schemas.openxmlformats.org/officeDocument/2006/relationships/hyperlink" Target="consultantplus://offline/ref=0CC8C6D24B61D55C5CB657DFBDCBC44D4D9ED063A64C0BEE177EA47CB4FAE48BAAFB06B10654808BAF0A7B47D8C1277F271BBFD6CCFED07FDA5A3496X7c8I" TargetMode="External"/><Relationship Id="rId296" Type="http://schemas.openxmlformats.org/officeDocument/2006/relationships/hyperlink" Target="consultantplus://offline/ref=0CC8C6D24B61D55C5CB657DFBDCBC44D4D9ED063A64C0FEE177CA47CB4FAE48BAAFB06B10654808BAF0A7A4ED3C1277F271BBFD6CCFED07FDA5A3496X7c8I" TargetMode="External"/><Relationship Id="rId300" Type="http://schemas.openxmlformats.org/officeDocument/2006/relationships/hyperlink" Target="consultantplus://offline/ref=0CC8C6D24B61D55C5CB657DFBDCBC44D4D9ED063A6430CE3117CA47CB4FAE48BAAFB06B10654808BAF0A7A41D2C1277F271BBFD6CCFED07FDA5A3496X7c8I" TargetMode="External"/><Relationship Id="rId60" Type="http://schemas.openxmlformats.org/officeDocument/2006/relationships/hyperlink" Target="consultantplus://offline/ref=0CC8C6D24B61D55C5CB657DFBDCBC44D4D9ED063A64C09E31C78A47CB4FAE48BAAFB06B10654808BAF0A7A4EDBC1277F271BBFD6CCFED07FDA5A3496X7c8I" TargetMode="External"/><Relationship Id="rId81" Type="http://schemas.openxmlformats.org/officeDocument/2006/relationships/hyperlink" Target="consultantplus://offline/ref=0CC8C6D24B61D55C5CB657DFBDCBC44D4D9ED063A64C08E41375A47CB4FAE48BAAFB06B10654808BAF0A7A4EDEC1277F271BBFD6CCFED07FDA5A3496X7c8I" TargetMode="External"/><Relationship Id="rId135" Type="http://schemas.openxmlformats.org/officeDocument/2006/relationships/hyperlink" Target="consultantplus://offline/ref=0CC8C6D24B61D55C5CB657DFBDCBC44D4D9ED063A64C0EEF1375A47CB4FAE48BAAFB06B10654808BAF0A7A43D2C1277F271BBFD6CCFED07FDA5A3496X7c8I" TargetMode="External"/><Relationship Id="rId156" Type="http://schemas.openxmlformats.org/officeDocument/2006/relationships/hyperlink" Target="consultantplus://offline/ref=0CC8C6D24B61D55C5CB657DFBDCBC44D4D9ED063AF460BE21577F976BCA3E889ADF459B40145808BAD147B46C5C8732CX6c2I" TargetMode="External"/><Relationship Id="rId177" Type="http://schemas.openxmlformats.org/officeDocument/2006/relationships/hyperlink" Target="consultantplus://offline/ref=0CC8C6D24B61D55C5CB657DFBDCBC44D4D9ED063A64C0EE31078A47CB4FAE48BAAFB06B10654808BAF0A7A4EDBC1277F271BBFD6CCFED07FDA5A3496X7c8I" TargetMode="External"/><Relationship Id="rId198" Type="http://schemas.openxmlformats.org/officeDocument/2006/relationships/hyperlink" Target="consultantplus://offline/ref=0CC8C6D24B61D55C5CB657DFBDCBC44D4D9ED063A64C0FE3147DA47CB4FAE48BAAFB06B10654808BAF0A7A41D9C1277F271BBFD6CCFED07FDA5A3496X7c8I" TargetMode="External"/><Relationship Id="rId321" Type="http://schemas.openxmlformats.org/officeDocument/2006/relationships/hyperlink" Target="consultantplus://offline/ref=0CC8C6D24B61D55C5CB657DFBDCBC44D4D9ED063A64302E31D7FA47CB4FAE48BAAFB06B10654808BAF0A7A4EDAC1277F271BBFD6CCFED07FDA5A3496X7c8I" TargetMode="External"/><Relationship Id="rId342" Type="http://schemas.openxmlformats.org/officeDocument/2006/relationships/hyperlink" Target="consultantplus://offline/ref=0CC8C6D24B61D55C5CB657DFBDCBC44D4D9ED063A64C0BE1107EA47CB4FAE48BAAFB06B10654808BAF0A7A4EDFC1277F271BBFD6CCFED07FDA5A3496X7c8I" TargetMode="External"/><Relationship Id="rId363" Type="http://schemas.openxmlformats.org/officeDocument/2006/relationships/hyperlink" Target="consultantplus://offline/ref=0CC8C6D24B61D55C5CB657DFBDCBC44D4D9ED063A64C0FE41C7AA47CB4FAE48BAAFB06B10654808BAF0A7A41D2C1277F271BBFD6CCFED07FDA5A3496X7c8I" TargetMode="External"/><Relationship Id="rId384" Type="http://schemas.openxmlformats.org/officeDocument/2006/relationships/hyperlink" Target="consultantplus://offline/ref=0CC8C6D24B61D55C5CB657DFBDCBC44D4D9ED063A64C08E5137EA47CB4FAE48BAAFB06B10654808BAF0A7A4EDFC1277F271BBFD6CCFED07FDA5A3496X7c8I" TargetMode="External"/><Relationship Id="rId419" Type="http://schemas.openxmlformats.org/officeDocument/2006/relationships/hyperlink" Target="consultantplus://offline/ref=0CC8C6D24B61D55C5CB657DFBDCBC44D4D9ED063A64C08E6107DA47CB4FAE48BAAFB06B10654808BAF0A7A4ED3C1277F271BBFD6CCFED07FDA5A3496X7c8I" TargetMode="External"/><Relationship Id="rId202" Type="http://schemas.openxmlformats.org/officeDocument/2006/relationships/hyperlink" Target="consultantplus://offline/ref=0CC8C6D24B61D55C5CB657DFBDCBC44D4D9ED063A64C0FE3147FA47CB4FAE48BAAFB06B10654808BAF0A7A42D3C1277F271BBFD6CCFED07FDA5A3496X7c8I" TargetMode="External"/><Relationship Id="rId223" Type="http://schemas.openxmlformats.org/officeDocument/2006/relationships/hyperlink" Target="consultantplus://offline/ref=0CC8C6D24B61D55C5CB657DFBDCBC44D4D9ED063A64C0FE7117EA47CB4FAE48BAAFB06B10654808BAF0A7B47D8C1277F271BBFD6CCFED07FDA5A3496X7c8I" TargetMode="External"/><Relationship Id="rId244" Type="http://schemas.openxmlformats.org/officeDocument/2006/relationships/hyperlink" Target="consultantplus://offline/ref=0CC8C6D24B61D55C5CB657DFBDCBC44D4D9ED063A64C0AE51179A47CB4FAE48BAAFB06B10654808BAF0A7A4FDAC1277F271BBFD6CCFED07FDA5A3496X7c8I" TargetMode="External"/><Relationship Id="rId430" Type="http://schemas.openxmlformats.org/officeDocument/2006/relationships/hyperlink" Target="consultantplus://offline/ref=0CC8C6D24B61D55C5CB657DFBDCBC44D4D9ED063A64C0EE2167FA47CB4FAE48BAAFB06B10654808BAF0A7A4EDDC1277F271BBFD6CCFED07FDA5A3496X7c8I" TargetMode="External"/><Relationship Id="rId18" Type="http://schemas.openxmlformats.org/officeDocument/2006/relationships/hyperlink" Target="consultantplus://offline/ref=0CC8C6D24B61D55C5CB657DFBDCBC44D4D9ED063A6430CE71D79A47CB4FAE48BAAFB06B10654808BAF0A7A41D3C1277F271BBFD6CCFED07FDA5A3496X7c8I" TargetMode="External"/><Relationship Id="rId39" Type="http://schemas.openxmlformats.org/officeDocument/2006/relationships/hyperlink" Target="consultantplus://offline/ref=0CC8C6D24B61D55C5CB657DFBDCBC44D4D9ED063A64302EE1C78A47CB4FAE48BAAFB06B10654808BAF0A7A4FDEC1277F271BBFD6CCFED07FDA5A3496X7c8I" TargetMode="External"/><Relationship Id="rId265" Type="http://schemas.openxmlformats.org/officeDocument/2006/relationships/hyperlink" Target="consultantplus://offline/ref=0CC8C6D24B61D55C5CB657DFBDCBC44D4D9ED063A64C09E2107AA47CB4FAE48BAAFB06B10654808BAF0A7B45DDC1277F271BBFD6CCFED07FDA5A3496X7c8I" TargetMode="External"/><Relationship Id="rId286" Type="http://schemas.openxmlformats.org/officeDocument/2006/relationships/hyperlink" Target="consultantplus://offline/ref=0CC8C6D24B61D55C5CB657DFBDCBC44D4D9ED063A64302E1137AA47CB4FAE48BAAFB06B10654808BAF0A7B45DCC1277F271BBFD6CCFED07FDA5A3496X7c8I" TargetMode="External"/><Relationship Id="rId451" Type="http://schemas.openxmlformats.org/officeDocument/2006/relationships/hyperlink" Target="consultantplus://offline/ref=0CC8C6D24B61D55C5CB657DFBDCBC44D4D9ED063A64C0CE61474A47CB4FAE48BAAFB06B10654808BAF0A7B47DAC1277F271BBFD6CCFED07FDA5A3496X7c8I" TargetMode="External"/><Relationship Id="rId50" Type="http://schemas.openxmlformats.org/officeDocument/2006/relationships/hyperlink" Target="consultantplus://offline/ref=0CC8C6D24B61D55C5CB657DFBDCBC44D4D9ED063A64C09E2107AA47CB4FAE48BAAFB06B10654808BAF0A7B45DDC1277F271BBFD6CCFED07FDA5A3496X7c8I" TargetMode="External"/><Relationship Id="rId104" Type="http://schemas.openxmlformats.org/officeDocument/2006/relationships/hyperlink" Target="consultantplus://offline/ref=0CC8C6D24B61D55C5CB657DFBDCBC44D4D9ED063A64C0AE51074A47CB4FAE48BAAFB06B10654808BAF0A7A40D8C1277F271BBFD6CCFED07FDA5A3496X7c8I" TargetMode="External"/><Relationship Id="rId125" Type="http://schemas.openxmlformats.org/officeDocument/2006/relationships/hyperlink" Target="consultantplus://offline/ref=0CC8C6D24B61D55C5CB657DFBDCBC44D4D9ED063A64C0FE21D7AA47CB4FAE48BAAFB06B10654808BAF0A7A41DDC1277F271BBFD6CCFED07FDA5A3496X7c8I" TargetMode="External"/><Relationship Id="rId146" Type="http://schemas.openxmlformats.org/officeDocument/2006/relationships/hyperlink" Target="consultantplus://offline/ref=0CC8C6D24B61D55C5CB657DFBDCBC44D4D9ED063A64C0DE61375A47CB4FAE48BAAFB06B10654808BAF0A7A41D8C1277F271BBFD6CCFED07FDA5A3496X7c8I" TargetMode="External"/><Relationship Id="rId167" Type="http://schemas.openxmlformats.org/officeDocument/2006/relationships/hyperlink" Target="consultantplus://offline/ref=0CC8C6D24B61D55C5CB657DFBDCBC44D4D9ED063A64C0CE71075A47CB4FAE48BAAFB06B10654808BAF0A7A43D9C1277F271BBFD6CCFED07FDA5A3496X7c8I" TargetMode="External"/><Relationship Id="rId188" Type="http://schemas.openxmlformats.org/officeDocument/2006/relationships/hyperlink" Target="consultantplus://offline/ref=0CC8C6D24B61D55C5CB657DFBDCBC44D4D9ED063A64C0FE11D7EA47CB4FAE48BAAFB06B10654808BAF0A7A4ED2C1277F271BBFD6CCFED07FDA5A3496X7c8I" TargetMode="External"/><Relationship Id="rId311" Type="http://schemas.openxmlformats.org/officeDocument/2006/relationships/hyperlink" Target="consultantplus://offline/ref=0CC8C6D24B61D55C5CB657DFBDCBC44D4D9ED063A6430CE31C74A47CB4FAE48BAAFB06B10654808BAF0A7B45D3C1277F271BBFD6CCFED07FDA5A3496X7c8I" TargetMode="External"/><Relationship Id="rId332" Type="http://schemas.openxmlformats.org/officeDocument/2006/relationships/hyperlink" Target="consultantplus://offline/ref=0CC8C6D24B61D55C5CB657DFBDCBC44D4D9ED063A64302EE1C7FA47CB4FAE48BAAFB06B10654808BAF0A7A4EDFC1277F271BBFD6CCFED07FDA5A3496X7c8I" TargetMode="External"/><Relationship Id="rId353" Type="http://schemas.openxmlformats.org/officeDocument/2006/relationships/hyperlink" Target="consultantplus://offline/ref=0CC8C6D24B61D55C5CB657DFBDCBC44D4D9ED063A64C09E51D79A47CB4FAE48BAAFB06B10654808BAF0A7A41DDC1277F271BBFD6CCFED07FDA5A3496X7c8I" TargetMode="External"/><Relationship Id="rId374" Type="http://schemas.openxmlformats.org/officeDocument/2006/relationships/hyperlink" Target="consultantplus://offline/ref=0CC8C6D24B61D55C5CB657DFBDCBC44D4D9ED063A64C09E0167EA47CB4FAE48BAAFB06B10654808BAF0A7A4EDCC1277F271BBFD6CCFED07FDA5A3496X7c8I" TargetMode="External"/><Relationship Id="rId395" Type="http://schemas.openxmlformats.org/officeDocument/2006/relationships/hyperlink" Target="consultantplus://offline/ref=0CC8C6D24B61D55C5CB657DFBDCBC44D4D9ED063A64C0DE1167CA47CB4FAE48BAAFB06B10654808BAF0A7B46D9C1277F271BBFD6CCFED07FDA5A3496X7c8I" TargetMode="External"/><Relationship Id="rId409" Type="http://schemas.openxmlformats.org/officeDocument/2006/relationships/hyperlink" Target="consultantplus://offline/ref=0CC8C6D24B61D55C5CB657DFBDCBC44D4D9ED063A64C08E31C7AA47CB4FAE48BAAFB06B10654808BAF0A7A40DEC1277F271BBFD6CCFED07FDA5A3496X7c8I" TargetMode="External"/><Relationship Id="rId71" Type="http://schemas.openxmlformats.org/officeDocument/2006/relationships/hyperlink" Target="consultantplus://offline/ref=0CC8C6D24B61D55C5CB657DFBDCBC44D4D9ED063A64C0AE51179A47CB4FAE48BAAFB06B10654808BAF0A7A4FDAC1277F271BBFD6CCFED07FDA5A3496X7c8I" TargetMode="External"/><Relationship Id="rId92" Type="http://schemas.openxmlformats.org/officeDocument/2006/relationships/hyperlink" Target="consultantplus://offline/ref=0CC8C6D24B61D55C5CB657DFBDCBC44D4D9ED063A64C0FE7117EA47CB4FAE48BAAFB06B10654808BAF0A7B47D8C1277F271BBFD6CCFED07FDA5A3496X7c8I" TargetMode="External"/><Relationship Id="rId213" Type="http://schemas.openxmlformats.org/officeDocument/2006/relationships/hyperlink" Target="consultantplus://offline/ref=0CC8C6D24B61D55C5CB657DFBDCBC44D4D9ED063A64C08E31D7DA47CB4FAE48BAAFB06B10654808BAF0A7A41D8C1277F271BBFD6CCFED07FDA5A3496X7c8I" TargetMode="External"/><Relationship Id="rId234" Type="http://schemas.openxmlformats.org/officeDocument/2006/relationships/hyperlink" Target="consultantplus://offline/ref=0CC8C6D24B61D55C5CB657DFBDCBC44D4D9ED063A64C08E41375A47CB4FAE48BAAFB06B10654808BAF0A7A4EDEC1277F271BBFD6CCFED07FDA5A3496X7c8I" TargetMode="External"/><Relationship Id="rId420" Type="http://schemas.openxmlformats.org/officeDocument/2006/relationships/hyperlink" Target="consultantplus://offline/ref=0CC8C6D24B61D55C5CB657DFBDCBC44D4D9ED063A64C0FE21D75A47CB4FAE48BAAFB06B10654808BAF0A7A40DDC1277F271BBFD6CCFED07FDA5A3496X7c8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CC8C6D24B61D55C5CB657DFBDCBC44D4D9ED063A64302E1137AA47CB4FAE48BAAFB06B10654808BAF0A7B45DCC1277F271BBFD6CCFED07FDA5A3496X7c8I" TargetMode="External"/><Relationship Id="rId255" Type="http://schemas.openxmlformats.org/officeDocument/2006/relationships/hyperlink" Target="consultantplus://offline/ref=0CC8C6D24B61D55C5CB657DFBDCBC44D4D9ED063A64C09E31C78A47CB4FAE48BAAFB06B10654808BAF0A7A4EDBC1277F271BBFD6CCFED07FDA5A3496X7c8I" TargetMode="External"/><Relationship Id="rId276" Type="http://schemas.openxmlformats.org/officeDocument/2006/relationships/hyperlink" Target="consultantplus://offline/ref=0CC8C6D24B61D55C5CB657DFBDCBC44D4D9ED063A64302EE1C78A47CB4FAE48BAAFB06B10654808BAF0A7A4FDEC1277F271BBFD6CCFED07FDA5A3496X7c8I" TargetMode="External"/><Relationship Id="rId297" Type="http://schemas.openxmlformats.org/officeDocument/2006/relationships/hyperlink" Target="consultantplus://offline/ref=0CC8C6D24B61D55C5CB657DFBDCBC44D4D9ED063A64302E31D78A47CB4FAE48BAAFB06B10654808BAF0A7A41D3C1277F271BBFD6CCFED07FDA5A3496X7c8I" TargetMode="External"/><Relationship Id="rId441" Type="http://schemas.openxmlformats.org/officeDocument/2006/relationships/hyperlink" Target="consultantplus://offline/ref=0CC8C6D24B61D55C5CB657DFBDCBC44D4D9ED063A64C0EE0127BA47CB4FAE48BAAFB06B10654808BAF0A7A41D9C1277F271BBFD6CCFED07FDA5A3496X7c8I" TargetMode="External"/><Relationship Id="rId40" Type="http://schemas.openxmlformats.org/officeDocument/2006/relationships/hyperlink" Target="consultantplus://offline/ref=0CC8C6D24B61D55C5CB657DFBDCBC44D4D9ED063A64C0BEE177EA47CB4FAE48BAAFB06B10654808BAF0A7B47D8C1277F271BBFD6CCFED07FDA5A3496X7c8I" TargetMode="External"/><Relationship Id="rId115" Type="http://schemas.openxmlformats.org/officeDocument/2006/relationships/hyperlink" Target="consultantplus://offline/ref=0CC8C6D24B61D55C5CB657DFBDCBC44D4D9ED063A64C0FE01778A47CB4FAE48BAAFB06B10654808BAF0A7A4ED2C1277F271BBFD6CCFED07FDA5A3496X7c8I" TargetMode="External"/><Relationship Id="rId136" Type="http://schemas.openxmlformats.org/officeDocument/2006/relationships/hyperlink" Target="consultantplus://offline/ref=0CC8C6D24B61D55C5CB657DFBDCBC44D4D9ED063A64C0EEF1374A47CB4FAE48BAAFB06B10654808BAF0A7A40DBC1277F271BBFD6CCFED07FDA5A3496X7c8I" TargetMode="External"/><Relationship Id="rId157" Type="http://schemas.openxmlformats.org/officeDocument/2006/relationships/hyperlink" Target="consultantplus://offline/ref=0CC8C6D24B61D55C5CB649D2ABA79B4749978868AE4000B04828A22BEBAAE2DEEABB00EC47108F81FB5B3E13D6CB7130624EACD5CEE2XDc0I" TargetMode="External"/><Relationship Id="rId178" Type="http://schemas.openxmlformats.org/officeDocument/2006/relationships/hyperlink" Target="consultantplus://offline/ref=0CC8C6D24B61D55C5CB657DFBDCBC44D4D9ED063A64C0EE2137FA47CB4FAE48BAAFB06B10654808BAF0A7A4ED8C1277F271BBFD6CCFED07FDA5A3496X7c8I" TargetMode="External"/><Relationship Id="rId301" Type="http://schemas.openxmlformats.org/officeDocument/2006/relationships/hyperlink" Target="consultantplus://offline/ref=0CC8C6D24B61D55C5CB657DFBDCBC44D4D9ED063A6430CE3117EA47CB4FAE48BAAFB06B10654808BAF0A7B46D3C1277F271BBFD6CCFED07FDA5A3496X7c8I" TargetMode="External"/><Relationship Id="rId322" Type="http://schemas.openxmlformats.org/officeDocument/2006/relationships/hyperlink" Target="consultantplus://offline/ref=0CC8C6D24B61D55C5CB657DFBDCBC44D4D9ED063A64302E0177BA47CB4FAE48BAAFB06B10654808BAF0A7A40DFC1277F271BBFD6CCFED07FDA5A3496X7c8I" TargetMode="External"/><Relationship Id="rId343" Type="http://schemas.openxmlformats.org/officeDocument/2006/relationships/hyperlink" Target="consultantplus://offline/ref=0CC8C6D24B61D55C5CB657DFBDCBC44D4D9ED063A64C0BE0157AA47CB4FAE48BAAFB06B10654808BAF0A7B42DAC1277F271BBFD6CCFED07FDA5A3496X7c8I" TargetMode="External"/><Relationship Id="rId364" Type="http://schemas.openxmlformats.org/officeDocument/2006/relationships/hyperlink" Target="consultantplus://offline/ref=0CC8C6D24B61D55C5CB657DFBDCBC44D4D9ED063A64C0FE41C79A47CB4FAE48BAAFB06B10654808BAF0A7A41DDC1277F271BBFD6CCFED07FDA5A3496X7c8I" TargetMode="External"/><Relationship Id="rId61" Type="http://schemas.openxmlformats.org/officeDocument/2006/relationships/hyperlink" Target="consultantplus://offline/ref=0CC8C6D24B61D55C5CB657DFBDCBC44D4D9ED063A64C0FE4157BA47CB4FAE48BAAFB06B10654808BAF0A7A4EDAC1277F271BBFD6CCFED07FDA5A3496X7c8I" TargetMode="External"/><Relationship Id="rId82" Type="http://schemas.openxmlformats.org/officeDocument/2006/relationships/hyperlink" Target="consultantplus://offline/ref=0CC8C6D24B61D55C5CB657DFBDCBC44D4D9ED063A64C0AE5117BA47CB4FAE48BAAFB06B10654808BAF0A7A41DFC1277F271BBFD6CCFED07FDA5A3496X7c8I" TargetMode="External"/><Relationship Id="rId199" Type="http://schemas.openxmlformats.org/officeDocument/2006/relationships/hyperlink" Target="consultantplus://offline/ref=0CC8C6D24B61D55C5CB657DFBDCBC44D4D9ED063A64C0FE3147CA47CB4FAE48BAAFB06B10654808BAF0A7A41DAC1277F271BBFD6CCFED07FDA5A3496X7c8I" TargetMode="External"/><Relationship Id="rId203" Type="http://schemas.openxmlformats.org/officeDocument/2006/relationships/hyperlink" Target="consultantplus://offline/ref=0CC8C6D24B61D55C5CB657DFBDCBC44D4D9ED063A64C08E5137FA47CB4FAE48BAAFB06B10654808BAF0A7A41DEC1277F271BBFD6CCFED07FDA5A3496X7c8I" TargetMode="External"/><Relationship Id="rId385" Type="http://schemas.openxmlformats.org/officeDocument/2006/relationships/hyperlink" Target="consultantplus://offline/ref=0CC8C6D24B61D55C5CB657DFBDCBC44D4D9ED063A64C08E41379A47CB4FAE48BAAFB06B10654808BAF0A7A4ED2C1277F271BBFD6CCFED07FDA5A3496X7c8I" TargetMode="External"/><Relationship Id="rId19" Type="http://schemas.openxmlformats.org/officeDocument/2006/relationships/hyperlink" Target="consultantplus://offline/ref=0CC8C6D24B61D55C5CB657DFBDCBC44D4D9ED063A64C0FEE177CA47CB4FAE48BAAFB06B10654808BAF0A7A4ED3C1277F271BBFD6CCFED07FDA5A3496X7c8I" TargetMode="External"/><Relationship Id="rId224" Type="http://schemas.openxmlformats.org/officeDocument/2006/relationships/hyperlink" Target="consultantplus://offline/ref=0CC8C6D24B61D55C5CB657DFBDCBC44D4D9ED063A64C08E4137AA47CB4FAE48BAAFB06B10654808BAF0A7A4FD8C1277F271BBFD6CCFED07FDA5A3496X7c8I" TargetMode="External"/><Relationship Id="rId245" Type="http://schemas.openxmlformats.org/officeDocument/2006/relationships/hyperlink" Target="consultantplus://offline/ref=0CC8C6D24B61D55C5CB657DFBDCBC44D4D9ED063A64C09E31775A47CB4FAE48BAAFB06B10654808BAF0A7A4EDCC1277F271BBFD6CCFED07FDA5A3496X7c8I" TargetMode="External"/><Relationship Id="rId266" Type="http://schemas.openxmlformats.org/officeDocument/2006/relationships/hyperlink" Target="consultantplus://offline/ref=0CC8C6D24B61D55C5CB657DFBDCBC44D4D9ED063A64C09E5127CA47CB4FAE48BAAFB06B10654808BAF0A7A4ED3C1277F271BBFD6CCFED07FDA5A3496X7c8I" TargetMode="External"/><Relationship Id="rId287" Type="http://schemas.openxmlformats.org/officeDocument/2006/relationships/hyperlink" Target="consultantplus://offline/ref=0CC8C6D24B61D55C5CB657DFBDCBC44D4D9ED063A64302EE1075A47CB4FAE48BAAFB06B10654808BAF0A7A4ED9C1277F271BBFD6CCFED07FDA5A3496X7c8I" TargetMode="External"/><Relationship Id="rId410" Type="http://schemas.openxmlformats.org/officeDocument/2006/relationships/hyperlink" Target="consultantplus://offline/ref=0CC8C6D24B61D55C5CB657DFBDCBC44D4D9ED063A64C08E31C7BA47CB4FAE48BAAFB06B10654808BAF0A7A4EDBC1277F271BBFD6CCFED07FDA5A3496X7c8I" TargetMode="External"/><Relationship Id="rId431" Type="http://schemas.openxmlformats.org/officeDocument/2006/relationships/hyperlink" Target="consultantplus://offline/ref=0CC8C6D24B61D55C5CB657DFBDCBC44D4D9ED063A64C0EE2167DA47CB4FAE48BAAFB06B10654808BAF0A7B45DBC1277F271BBFD6CCFED07FDA5A3496X7c8I" TargetMode="External"/><Relationship Id="rId452" Type="http://schemas.openxmlformats.org/officeDocument/2006/relationships/hyperlink" Target="consultantplus://offline/ref=0CC8C6D24B61D55C5CB657DFBDCBC44D4D9ED063A64C0DEF127AA47CB4FAE48BAAFB06B10654808BAF0A7A43D2C1277F271BBFD6CCFED07FDA5A3496X7c8I" TargetMode="External"/><Relationship Id="rId30" Type="http://schemas.openxmlformats.org/officeDocument/2006/relationships/hyperlink" Target="consultantplus://offline/ref=0CC8C6D24B61D55C5CB657DFBDCBC44D4D9ED063A64302EE1578A47CB4FAE48BAAFB06B10654808BAF0A7B42D9C1277F271BBFD6CCFED07FDA5A3496X7c8I" TargetMode="External"/><Relationship Id="rId105" Type="http://schemas.openxmlformats.org/officeDocument/2006/relationships/hyperlink" Target="consultantplus://offline/ref=0CC8C6D24B61D55C5CB657DFBDCBC44D4D9ED063A64C08E31C75A47CB4FAE48BAAFB06B10654808BAF0A7A41D2C1277F271BBFD6CCFED07FDA5A3496X7c8I" TargetMode="External"/><Relationship Id="rId126" Type="http://schemas.openxmlformats.org/officeDocument/2006/relationships/hyperlink" Target="consultantplus://offline/ref=0CC8C6D24B61D55C5CB657DFBDCBC44D4D9ED063A64C0EE2167CA47CB4FAE48BAAFB06B10654808BAF0A7A43D9C1277F271BBFD6CCFED07FDA5A3496X7c8I" TargetMode="External"/><Relationship Id="rId147" Type="http://schemas.openxmlformats.org/officeDocument/2006/relationships/hyperlink" Target="consultantplus://offline/ref=0CC8C6D24B61D55C5CB657DFBDCBC44D4D9ED063A64C0DEF1578A47CB4FAE48BAAFB06B10654808BAF0A7A40D3C1277F271BBFD6CCFED07FDA5A3496X7c8I" TargetMode="External"/><Relationship Id="rId168" Type="http://schemas.openxmlformats.org/officeDocument/2006/relationships/hyperlink" Target="consultantplus://offline/ref=0CC8C6D24B61D55C5CB657DFBDCBC44D4D9ED063A64C0CE61475A47CB4FAE48BAAFB06B10654808BAF0A7A4FDBC1277F271BBFD6CCFED07FDA5A3496X7c8I" TargetMode="External"/><Relationship Id="rId312" Type="http://schemas.openxmlformats.org/officeDocument/2006/relationships/hyperlink" Target="consultantplus://offline/ref=0CC8C6D24B61D55C5CB657DFBDCBC44D4D9ED063A64303E2137DA47CB4FAE48BAAFB06B10654808BAF0A7A4ED8C1277F271BBFD6CCFED07FDA5A3496X7c8I" TargetMode="External"/><Relationship Id="rId333" Type="http://schemas.openxmlformats.org/officeDocument/2006/relationships/hyperlink" Target="consultantplus://offline/ref=0CC8C6D24B61D55C5CB657DFBDCBC44D4D9ED063A64302E1137BA47CB4FAE48BAAFB06B10654808BAF0A7B46D2C1277F271BBFD6CCFED07FDA5A3496X7c8I" TargetMode="External"/><Relationship Id="rId354" Type="http://schemas.openxmlformats.org/officeDocument/2006/relationships/hyperlink" Target="consultantplus://offline/ref=0CC8C6D24B61D55C5CB657DFBDCBC44D4D9ED063A64C09E11479A47CB4FAE48BAAFB06B10654808BAF0A7B47DFC1277F271BBFD6CCFED07FDA5A3496X7c8I" TargetMode="External"/><Relationship Id="rId51" Type="http://schemas.openxmlformats.org/officeDocument/2006/relationships/hyperlink" Target="consultantplus://offline/ref=0CC8C6D24B61D55C5CB657DFBDCBC44D4D9ED063A64C09E5127DA47CB4FAE48BAAFB06B10654808BAF0A7B42DCC1277F271BBFD6CCFED07FDA5A3496X7c8I" TargetMode="External"/><Relationship Id="rId72" Type="http://schemas.openxmlformats.org/officeDocument/2006/relationships/hyperlink" Target="consultantplus://offline/ref=0CC8C6D24B61D55C5CB657DFBDCBC44D4D9ED063A64C0AE5117AA47CB4FAE48BAAFB06B10654808BAF0A7B45D8C1277F271BBFD6CCFED07FDA5A3496X7c8I" TargetMode="External"/><Relationship Id="rId93" Type="http://schemas.openxmlformats.org/officeDocument/2006/relationships/hyperlink" Target="consultantplus://offline/ref=0CC8C6D24B61D55C5CB657DFBDCBC44D4D9ED063A64C08E41C7DA47CB4FAE48BAAFB06B10654808BAF0A7A4FDCC1277F271BBFD6CCFED07FDA5A3496X7c8I" TargetMode="External"/><Relationship Id="rId189" Type="http://schemas.openxmlformats.org/officeDocument/2006/relationships/hyperlink" Target="consultantplus://offline/ref=0CC8C6D24B61D55C5CB657DFBDCBC44D4D9ED063A64C0EE2167CA47CB4FAE48BAAFB06B10654808BAF0A7A43D9C1277F271BBFD6CCFED07FDA5A3496X7c8I" TargetMode="External"/><Relationship Id="rId375" Type="http://schemas.openxmlformats.org/officeDocument/2006/relationships/hyperlink" Target="consultantplus://offline/ref=0CC8C6D24B61D55C5CB657DFBDCBC44D4D9ED063A64C09E31C74A47CB4FAE48BAAFB06B10654808BAF0A7A41DEC1277F271BBFD6CCFED07FDA5A3496X7c8I" TargetMode="External"/><Relationship Id="rId396" Type="http://schemas.openxmlformats.org/officeDocument/2006/relationships/hyperlink" Target="consultantplus://offline/ref=0CC8C6D24B61D55C5CB657DFBDCBC44D4D9ED063A64C0FE61C78A47CB4FAE48BAAFB06B10654808BAF0A7A4ED9C1277F271BBFD6CCFED07FDA5A3496X7c8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0CC8C6D24B61D55C5CB657DFBDCBC44D4D9ED063A64C0EE2137EA47CB4FAE48BAAFB06B10654808BAF0A7A41DFC1277F271BBFD6CCFED07FDA5A3496X7c8I" TargetMode="External"/><Relationship Id="rId235" Type="http://schemas.openxmlformats.org/officeDocument/2006/relationships/hyperlink" Target="consultantplus://offline/ref=0CC8C6D24B61D55C5CB657DFBDCBC44D4D9ED063A64C08E41374A47CB4FAE48BAAFB06B10654808BAF0A7A4ED8C1277F271BBFD6CCFED07FDA5A3496X7c8I" TargetMode="External"/><Relationship Id="rId256" Type="http://schemas.openxmlformats.org/officeDocument/2006/relationships/hyperlink" Target="consultantplus://offline/ref=0CC8C6D24B61D55C5CB657DFBDCBC44D4D9ED063A64C0AE5157FA47CB4FAE48BAAFB06B10654808BAF0A7A41D9C1277F271BBFD6CCFED07FDA5A3496X7c8I" TargetMode="External"/><Relationship Id="rId277" Type="http://schemas.openxmlformats.org/officeDocument/2006/relationships/hyperlink" Target="consultantplus://offline/ref=0CC8C6D24B61D55C5CB657DFBDCBC44D4D9ED063A64C0BE1107DA47CB4FAE48BAAFB06B10654808BAF0A7A4FDDC1277F271BBFD6CCFED07FDA5A3496X7c8I" TargetMode="External"/><Relationship Id="rId298" Type="http://schemas.openxmlformats.org/officeDocument/2006/relationships/hyperlink" Target="consultantplus://offline/ref=0CC8C6D24B61D55C5CB657DFBDCBC44D4D9ED063A6430CE71D79A47CB4FAE48BAAFB06B10654808BAF0A7A41D3C1277F271BBFD6CCFED07FDA5A3496X7c8I" TargetMode="External"/><Relationship Id="rId400" Type="http://schemas.openxmlformats.org/officeDocument/2006/relationships/hyperlink" Target="consultantplus://offline/ref=0CC8C6D24B61D55C5CB657DFBDCBC44D4D9ED063A64C0AE51075A47CB4FAE48BAAFB06B10654808BAF0A7A4EDEC1277F271BBFD6CCFED07FDA5A3496X7c8I" TargetMode="External"/><Relationship Id="rId421" Type="http://schemas.openxmlformats.org/officeDocument/2006/relationships/hyperlink" Target="consultantplus://offline/ref=0CC8C6D24B61D55C5CB657DFBDCBC44D4D9ED063A64C09EF1178A47CB4FAE48BAAFB06B10654808BAF0A7A41DFC1277F271BBFD6CCFED07FDA5A3496X7c8I" TargetMode="External"/><Relationship Id="rId442" Type="http://schemas.openxmlformats.org/officeDocument/2006/relationships/hyperlink" Target="consultantplus://offline/ref=0CC8C6D24B61D55C5CB657DFBDCBC44D4D9ED063A64C0EEF1C7CA47CB4FAE48BAAFB06B10654808BAF0A7A42D2C1277F271BBFD6CCFED07FDA5A3496X7c8I" TargetMode="External"/><Relationship Id="rId116" Type="http://schemas.openxmlformats.org/officeDocument/2006/relationships/hyperlink" Target="consultantplus://offline/ref=0CC8C6D24B61D55C5CB657DFBDCBC44D4D9ED063A64C0FE3147CA47CB4FAE48BAAFB06B10654808BAF0A7A41DAC1277F271BBFD6CCFED07FDA5A3496X7c8I" TargetMode="External"/><Relationship Id="rId137" Type="http://schemas.openxmlformats.org/officeDocument/2006/relationships/hyperlink" Target="consultantplus://offline/ref=0CC8C6D24B61D55C5CB657DFBDCBC44D4D9ED063A64C0EE2137FA47CB4FAE48BAAFB06B10654808BAF0A7A4ED8C1277F271BBFD6CCFED07FDA5A3496X7c8I" TargetMode="External"/><Relationship Id="rId158" Type="http://schemas.openxmlformats.org/officeDocument/2006/relationships/hyperlink" Target="consultantplus://offline/ref=0CC8C6D24B61D55C5CB649D2ABA79B4749978868AE4000B04828A22BEBAAE2DEEABB00E446198588A45E2B028EC7722C7D4FB2C9CCE0D3X7cEI" TargetMode="External"/><Relationship Id="rId302" Type="http://schemas.openxmlformats.org/officeDocument/2006/relationships/hyperlink" Target="consultantplus://offline/ref=0CC8C6D24B61D55C5CB657DFBDCBC44D4D9ED063A6430CE31075A47CB4FAE48BAAFB06B10654808BAF0A7A41D8C1277F271BBFD6CCFED07FDA5A3496X7c8I" TargetMode="External"/><Relationship Id="rId323" Type="http://schemas.openxmlformats.org/officeDocument/2006/relationships/hyperlink" Target="consultantplus://offline/ref=0CC8C6D24B61D55C5CB657DFBDCBC44D4D9ED063A64C0FEF1374A47CB4FAE48BAAFB06B10654808BAF0A7B46DAC1277F271BBFD6CCFED07FDA5A3496X7c8I" TargetMode="External"/><Relationship Id="rId344" Type="http://schemas.openxmlformats.org/officeDocument/2006/relationships/hyperlink" Target="consultantplus://offline/ref=0CC8C6D24B61D55C5CB657DFBDCBC44D4D9ED063A64302EF167EA47CB4FAE48BAAFB06B10654808BAF0A7B42D9C1277F271BBFD6CCFED07FDA5A3496X7c8I" TargetMode="External"/><Relationship Id="rId20" Type="http://schemas.openxmlformats.org/officeDocument/2006/relationships/hyperlink" Target="consultantplus://offline/ref=0CC8C6D24B61D55C5CB657DFBDCBC44D4D9ED063A64302E31D7FA47CB4FAE48BAAFB06B10654808BAF0A7A4EDAC1277F271BBFD6CCFED07FDA5A3496X7c8I" TargetMode="External"/><Relationship Id="rId41" Type="http://schemas.openxmlformats.org/officeDocument/2006/relationships/hyperlink" Target="consultantplus://offline/ref=0CC8C6D24B61D55C5CB657DFBDCBC44D4D9ED063A64C0BE1107EA47CB4FAE48BAAFB06B10654808BAF0A7A4EDFC1277F271BBFD6CCFED07FDA5A3496X7c8I" TargetMode="External"/><Relationship Id="rId62" Type="http://schemas.openxmlformats.org/officeDocument/2006/relationships/hyperlink" Target="consultantplus://offline/ref=0CC8C6D24B61D55C5CB657DFBDCBC44D4D9ED063A64C0FE41C7AA47CB4FAE48BAAFB06B10654808BAF0A7A41D2C1277F271BBFD6CCFED07FDA5A3496X7c8I" TargetMode="External"/><Relationship Id="rId83" Type="http://schemas.openxmlformats.org/officeDocument/2006/relationships/hyperlink" Target="consultantplus://offline/ref=0CC8C6D24B61D55C5CB657DFBDCBC44D4D9ED063A64C08E5137EA47CB4FAE48BAAFB06B10654808BAF0A7A4EDFC1277F271BBFD6CCFED07FDA5A3496X7c8I" TargetMode="External"/><Relationship Id="rId179" Type="http://schemas.openxmlformats.org/officeDocument/2006/relationships/hyperlink" Target="consultantplus://offline/ref=0CC8C6D24B61D55C5CB657DFBDCBC44D4D9ED063A64C0EEF1374A47CB4FAE48BAAFB06B10654808BAF0A7A40DBC1277F271BBFD6CCFED07FDA5A3496X7c8I" TargetMode="External"/><Relationship Id="rId365" Type="http://schemas.openxmlformats.org/officeDocument/2006/relationships/hyperlink" Target="consultantplus://offline/ref=0CC8C6D24B61D55C5CB657DFBDCBC44D4D9ED063A64C0FE4167CA47CB4FAE48BAAFB06B10654808BAF0A7A41D8C1277F271BBFD6CCFED07FDA5A3496X7c8I" TargetMode="External"/><Relationship Id="rId386" Type="http://schemas.openxmlformats.org/officeDocument/2006/relationships/hyperlink" Target="consultantplus://offline/ref=0CC8C6D24B61D55C5CB657DFBDCBC44D4D9ED063A64C0AE51C7EA47CB4FAE48BAAFB06B10654808BAF0A7A41DDC1277F271BBFD6CCFED07FDA5A3496X7c8I" TargetMode="External"/><Relationship Id="rId190" Type="http://schemas.openxmlformats.org/officeDocument/2006/relationships/hyperlink" Target="consultantplus://offline/ref=0CC8C6D24B61D55C5CB657DFBDCBC44D4D9ED063A64C0FE21D7AA47CB4FAE48BAAFB06B10654808BAF0A7A41DDC1277F271BBFD6CCFED07FDA5A3496X7c8I" TargetMode="External"/><Relationship Id="rId204" Type="http://schemas.openxmlformats.org/officeDocument/2006/relationships/hyperlink" Target="consultantplus://offline/ref=0CC8C6D24B61D55C5CB657DFBDCBC44D4D9ED063A64C08E31C79A47CB4FAE48BAAFB06B10654808BAF0A7A41DCC1277F271BBFD6CCFED07FDA5A3496X7c8I" TargetMode="External"/><Relationship Id="rId225" Type="http://schemas.openxmlformats.org/officeDocument/2006/relationships/hyperlink" Target="consultantplus://offline/ref=0CC8C6D24B61D55C5CB657DFBDCBC44D4D9ED063A64C0FE4157AA47CB4FAE48BAAFB06B10654808BAF0A7A4EDDC1277F271BBFD6CCFED07FDA5A3496X7c8I" TargetMode="External"/><Relationship Id="rId246" Type="http://schemas.openxmlformats.org/officeDocument/2006/relationships/hyperlink" Target="consultantplus://offline/ref=0CC8C6D24B61D55C5CB657DFBDCBC44D4D9ED063A64C09E31C7BA47CB4FAE48BAAFB06B10654808BAF0A7A4EDCC1277F271BBFD6CCFED07FDA5A3496X7c8I" TargetMode="External"/><Relationship Id="rId267" Type="http://schemas.openxmlformats.org/officeDocument/2006/relationships/hyperlink" Target="consultantplus://offline/ref=0CC8C6D24B61D55C5CB657DFBDCBC44D4D9ED063A64C09E21C7FA47CB4FAE48BAAFB06B10654808BAF0A7B46DCC1277F271BBFD6CCFED07FDA5A3496X7c8I" TargetMode="External"/><Relationship Id="rId288" Type="http://schemas.openxmlformats.org/officeDocument/2006/relationships/hyperlink" Target="consultantplus://offline/ref=0CC8C6D24B61D55C5CB657DFBDCBC44D4D9ED063A64C09E51175A47CB4FAE48BAAFB06B10654808BAF0A7A4EDAC1277F271BBFD6CCFED07FDA5A3496X7c8I" TargetMode="External"/><Relationship Id="rId411" Type="http://schemas.openxmlformats.org/officeDocument/2006/relationships/hyperlink" Target="consultantplus://offline/ref=0CC8C6D24B61D55C5CB657DFBDCBC44D4D9ED063A64C08E31C78A47CB4FAE48BAAFB06B10654808BAF0A7A4EDAC1277F271BBFD6CCFED07FDA5A3496X7c8I" TargetMode="External"/><Relationship Id="rId432" Type="http://schemas.openxmlformats.org/officeDocument/2006/relationships/hyperlink" Target="consultantplus://offline/ref=0CC8C6D24B61D55C5CB657DFBDCBC44D4D9ED063A64C0EE2167EA47CB4FAE48BAAFB06B10654808BAF0A7A41DFC1277F271BBFD6CCFED07FDA5A3496X7c8I" TargetMode="External"/><Relationship Id="rId453" Type="http://schemas.openxmlformats.org/officeDocument/2006/relationships/fontTable" Target="fontTable.xml"/><Relationship Id="rId106" Type="http://schemas.openxmlformats.org/officeDocument/2006/relationships/hyperlink" Target="consultantplus://offline/ref=0CC8C6D24B61D55C5CB657DFBDCBC44D4D9ED063A64C08E31D7CA47CB4FAE48BAAFB06B10654808BAF0A7A4EDBC1277F271BBFD6CCFED07FDA5A3496X7c8I" TargetMode="External"/><Relationship Id="rId127" Type="http://schemas.openxmlformats.org/officeDocument/2006/relationships/hyperlink" Target="consultantplus://offline/ref=0CC8C6D24B61D55C5CB657DFBDCBC44D4D9ED063A64C0FE11D7EA47CB4FAE48BAAFB06B10654808BAF0A7A4ED2C1277F271BBFD6CCFED07FDA5A3496X7c8I" TargetMode="External"/><Relationship Id="rId313" Type="http://schemas.openxmlformats.org/officeDocument/2006/relationships/hyperlink" Target="consultantplus://offline/ref=0CC8C6D24B61D55C5CB657DFBDCBC44D4D9ED063A6430CE3117DA47CB4FAE48BAAFB06B10654808BAF0A7A4EDFC1277F271BBFD6CCFED07FDA5A3496X7c8I" TargetMode="External"/><Relationship Id="rId10" Type="http://schemas.openxmlformats.org/officeDocument/2006/relationships/hyperlink" Target="consultantplus://offline/ref=0CC8C6D24B61D55C5CB657DFBDCBC44D4D9ED063A6430CE31C74A47CB4FAE48BAAFB06B10654808BAF0A7B45D3C1277F271BBFD6CCFED07FDA5A3496X7c8I" TargetMode="External"/><Relationship Id="rId31" Type="http://schemas.openxmlformats.org/officeDocument/2006/relationships/hyperlink" Target="consultantplus://offline/ref=0CC8C6D24B61D55C5CB657DFBDCBC44D4D9ED063A64302EE1C7FA47CB4FAE48BAAFB06B10654808BAF0A7A4EDFC1277F271BBFD6CCFED07FDA5A3496X7c8I" TargetMode="External"/><Relationship Id="rId52" Type="http://schemas.openxmlformats.org/officeDocument/2006/relationships/hyperlink" Target="consultantplus://offline/ref=0CC8C6D24B61D55C5CB657DFBDCBC44D4D9ED063A64C09E51D79A47CB4FAE48BAAFB06B10654808BAF0A7A41DDC1277F271BBFD6CCFED07FDA5A3496X7c8I" TargetMode="External"/><Relationship Id="rId73" Type="http://schemas.openxmlformats.org/officeDocument/2006/relationships/hyperlink" Target="consultantplus://offline/ref=0CC8C6D24B61D55C5CB657DFBDCBC44D4D9ED063A64C09E0167EA47CB4FAE48BAAFB06B10654808BAF0A7A4EDCC1277F271BBFD6CCFED07FDA5A3496X7c8I" TargetMode="External"/><Relationship Id="rId94" Type="http://schemas.openxmlformats.org/officeDocument/2006/relationships/hyperlink" Target="consultantplus://offline/ref=0CC8C6D24B61D55C5CB657DFBDCBC44D4D9ED063A64C0DE1167CA47CB4FAE48BAAFB06B10654808BAF0A7B46D9C1277F271BBFD6CCFED07FDA5A3496X7c8I" TargetMode="External"/><Relationship Id="rId148" Type="http://schemas.openxmlformats.org/officeDocument/2006/relationships/hyperlink" Target="consultantplus://offline/ref=0CC8C6D24B61D55C5CB657DFBDCBC44D4D9ED063A64C0CE61475A47CB4FAE48BAAFB06B10654808BAF0A7A4FDBC1277F271BBFD6CCFED07FDA5A3496X7c8I" TargetMode="External"/><Relationship Id="rId169" Type="http://schemas.openxmlformats.org/officeDocument/2006/relationships/hyperlink" Target="consultantplus://offline/ref=0CC8C6D24B61D55C5CB657DFBDCBC44D4D9ED063A64C0DEF1578A47CB4FAE48BAAFB06B10654808BAF0A7A40D3C1277F271BBFD6CCFED07FDA5A3496X7c8I" TargetMode="External"/><Relationship Id="rId334" Type="http://schemas.openxmlformats.org/officeDocument/2006/relationships/hyperlink" Target="consultantplus://offline/ref=0CC8C6D24B61D55C5CB657DFBDCBC44D4D9ED063A64302E01774A47CB4FAE48BAAFB06B10654808BAF0A7A4EDAC1277F271BBFD6CCFED07FDA5A3496X7c8I" TargetMode="External"/><Relationship Id="rId355" Type="http://schemas.openxmlformats.org/officeDocument/2006/relationships/hyperlink" Target="consultantplus://offline/ref=0CC8C6D24B61D55C5CB657DFBDCBC44D4D9ED063A64C0AE51C7DA47CB4FAE48BAAFB06B10654808BAF0A7A4FDEC1277F271BBFD6CCFED07FDA5A3496X7c8I" TargetMode="External"/><Relationship Id="rId376" Type="http://schemas.openxmlformats.org/officeDocument/2006/relationships/hyperlink" Target="consultantplus://offline/ref=0CC8C6D24B61D55C5CB657DFBDCBC44D4D9ED063A64C09E0167FA47CB4FAE48BAAFB06B10654808BAF0A7A4EDEC1277F271BBFD6CCFED07FDA5A3496X7c8I" TargetMode="External"/><Relationship Id="rId397" Type="http://schemas.openxmlformats.org/officeDocument/2006/relationships/hyperlink" Target="consultantplus://offline/ref=0CC8C6D24B61D55C5CB657DFBDCBC44D4D9ED063A64C0FE41579A47CB4FAE48BAAFB06B10654808BAF0A7B43DAC1277F271BBFD6CCFED07FDA5A3496X7c8I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0CC8C6D24B61D55C5CB657DFBDCBC44D4D9ED063A64C0EEF1375A47CB4FAE48BAAFB06B10654808BAF0A7A43D2C1277F271BBFD6CCFED07FDA5A3496X7c8I" TargetMode="External"/><Relationship Id="rId215" Type="http://schemas.openxmlformats.org/officeDocument/2006/relationships/hyperlink" Target="consultantplus://offline/ref=0CC8C6D24B61D55C5CB657DFBDCBC44D4D9ED063A64C08E31D7EA47CB4FAE48BAAFB06B10654808BAF0A7B42D8C1277F271BBFD6CCFED07FDA5A3496X7c8I" TargetMode="External"/><Relationship Id="rId236" Type="http://schemas.openxmlformats.org/officeDocument/2006/relationships/hyperlink" Target="consultantplus://offline/ref=0CC8C6D24B61D55C5CB657DFBDCBC44D4D9ED063A64C08E3117CA47CB4FAE48BAAFB06B10654808BAF0A7A4FDEC1277F271BBFD6CCFED07FDA5A3496X7c8I" TargetMode="External"/><Relationship Id="rId257" Type="http://schemas.openxmlformats.org/officeDocument/2006/relationships/hyperlink" Target="consultantplus://offline/ref=0CC8C6D24B61D55C5CB657DFBDCBC44D4D9ED063A64C0AE5157EA47CB4FAE48BAAFB06B10654808BAF0A7A41DDC1277F271BBFD6CCFED07FDA5A3496X7c8I" TargetMode="External"/><Relationship Id="rId278" Type="http://schemas.openxmlformats.org/officeDocument/2006/relationships/hyperlink" Target="consultantplus://offline/ref=0CC8C6D24B61D55C5CB657DFBDCBC44D4D9ED063A64C0EE21378A47CB4FAE48BAAFB06B10654808BAF0A7B47DFC1277F271BBFD6CCFED07FDA5A3496X7c8I" TargetMode="External"/><Relationship Id="rId401" Type="http://schemas.openxmlformats.org/officeDocument/2006/relationships/hyperlink" Target="consultantplus://offline/ref=0CC8C6D24B61D55C5CB657DFBDCBC44D4D9ED063A64C08E31D7EA47CB4FAE48BAAFB06B10654808BAF0A7B42D8C1277F271BBFD6CCFED07FDA5A3496X7c8I" TargetMode="External"/><Relationship Id="rId422" Type="http://schemas.openxmlformats.org/officeDocument/2006/relationships/hyperlink" Target="consultantplus://offline/ref=0CC8C6D24B61D55C5CB657DFBDCBC44D4D9ED063A64C0FE31275A47CB4FAE48BAAFB06B10654808BAF0A7A4ED9C1277F271BBFD6CCFED07FDA5A3496X7c8I" TargetMode="External"/><Relationship Id="rId443" Type="http://schemas.openxmlformats.org/officeDocument/2006/relationships/hyperlink" Target="consultantplus://offline/ref=0CC8C6D24B61D55C5CB657DFBDCBC44D4D9ED063A64C0EEF1C7DA47CB4FAE48BAAFB06B10654808BAF0A7A40D8C1277F271BBFD6CCFED07FDA5A3496X7c8I" TargetMode="External"/><Relationship Id="rId303" Type="http://schemas.openxmlformats.org/officeDocument/2006/relationships/hyperlink" Target="consultantplus://offline/ref=0CC8C6D24B61D55C5CB657DFBDCBC44D4D9ED063A6430CE3117DA47CB4FAE48BAAFB06B10654808BAF0A7A4EDFC1277F271BBFD6CCFED07FDA5A3496X7c8I" TargetMode="External"/><Relationship Id="rId42" Type="http://schemas.openxmlformats.org/officeDocument/2006/relationships/hyperlink" Target="consultantplus://offline/ref=0CC8C6D24B61D55C5CB657DFBDCBC44D4D9ED063A64C0BE0157AA47CB4FAE48BAAFB06B10654808BAF0A7B42DAC1277F271BBFD6CCFED07FDA5A3496X7c8I" TargetMode="External"/><Relationship Id="rId84" Type="http://schemas.openxmlformats.org/officeDocument/2006/relationships/hyperlink" Target="consultantplus://offline/ref=0CC8C6D24B61D55C5CB657DFBDCBC44D4D9ED063A64C08E41379A47CB4FAE48BAAFB06B10654808BAF0A7A4ED2C1277F271BBFD6CCFED07FDA5A3496X7c8I" TargetMode="External"/><Relationship Id="rId138" Type="http://schemas.openxmlformats.org/officeDocument/2006/relationships/hyperlink" Target="consultantplus://offline/ref=0CC8C6D24B61D55C5CB657DFBDCBC44D4D9ED063A64C0EE31078A47CB4FAE48BAAFB06B10654808BAF0A7A4EDBC1277F271BBFD6CCFED07FDA5A3496X7c8I" TargetMode="External"/><Relationship Id="rId345" Type="http://schemas.openxmlformats.org/officeDocument/2006/relationships/hyperlink" Target="consultantplus://offline/ref=0CC8C6D24B61D55C5CB657DFBDCBC44D4D9ED063A64C0FE31274A47CB4FAE48BAAFB06B10654808BAF0A7A4FD2C1277F271BBFD6CCFED07FDA5A3496X7c8I" TargetMode="External"/><Relationship Id="rId387" Type="http://schemas.openxmlformats.org/officeDocument/2006/relationships/hyperlink" Target="consultantplus://offline/ref=0CC8C6D24B61D55C5CB657DFBDCBC44D4D9ED063A64C08E4137BA47CB4FAE48BAAFB06B10654808BAF0A7A4ED3C1277F271BBFD6CCFED07FDA5A3496X7c8I" TargetMode="External"/><Relationship Id="rId191" Type="http://schemas.openxmlformats.org/officeDocument/2006/relationships/hyperlink" Target="consultantplus://offline/ref=0CC8C6D24B61D55C5CB657DFBDCBC44D4D9ED063A64C0FE11D7DA47CB4FAE48BAAFB06B10654808BAF0A7A4EDBC1277F271BBFD6CCFED07FDA5A3496X7c8I" TargetMode="External"/><Relationship Id="rId205" Type="http://schemas.openxmlformats.org/officeDocument/2006/relationships/hyperlink" Target="consultantplus://offline/ref=0CC8C6D24B61D55C5CB657DFBDCBC44D4D9ED063A64C08E31C78A47CB4FAE48BAAFB06B10654808BAF0A7A4EDAC1277F271BBFD6CCFED07FDA5A3496X7c8I" TargetMode="External"/><Relationship Id="rId247" Type="http://schemas.openxmlformats.org/officeDocument/2006/relationships/hyperlink" Target="consultantplus://offline/ref=0CC8C6D24B61D55C5CB657DFBDCBC44D4D9ED063A64C09E0167DA47CB4FAE48BAAFB06B10654808BAF0A7A4EDFC1277F271BBFD6CCFED07FDA5A3496X7c8I" TargetMode="External"/><Relationship Id="rId412" Type="http://schemas.openxmlformats.org/officeDocument/2006/relationships/hyperlink" Target="consultantplus://offline/ref=0CC8C6D24B61D55C5CB657DFBDCBC44D4D9ED063A64C08E31C79A47CB4FAE48BAAFB06B10654808BAF0A7A41DCC1277F271BBFD6CCFED07FDA5A3496X7c8I" TargetMode="External"/><Relationship Id="rId107" Type="http://schemas.openxmlformats.org/officeDocument/2006/relationships/hyperlink" Target="consultantplus://offline/ref=0CC8C6D24B61D55C5CB657DFBDCBC44D4D9ED063A64C08E31C74A47CB4FAE48BAAFB06B10654808BAF0A7A4EDCC1277F271BBFD6CCFED07FDA5A3496X7c8I" TargetMode="External"/><Relationship Id="rId289" Type="http://schemas.openxmlformats.org/officeDocument/2006/relationships/hyperlink" Target="consultantplus://offline/ref=0CC8C6D24B61D55C5CB657DFBDCBC44D4D9ED063A64302E31D7EA47CB4FAE48BAAFB06B10654808BAF0A7A4EDAC1277F271BBFD6CCFED07FDA5A3496X7c8I" TargetMode="External"/><Relationship Id="rId454" Type="http://schemas.openxmlformats.org/officeDocument/2006/relationships/theme" Target="theme/theme1.xml"/><Relationship Id="rId11" Type="http://schemas.openxmlformats.org/officeDocument/2006/relationships/hyperlink" Target="consultantplus://offline/ref=0CC8C6D24B61D55C5CB657DFBDCBC44D4D9ED063A64303E2137DA47CB4FAE48BAAFB06B10654808BAF0A7A4ED8C1277F271BBFD6CCFED07FDA5A3496X7c8I" TargetMode="External"/><Relationship Id="rId53" Type="http://schemas.openxmlformats.org/officeDocument/2006/relationships/hyperlink" Target="consultantplus://offline/ref=0CC8C6D24B61D55C5CB657DFBDCBC44D4D9ED063A64C09E11479A47CB4FAE48BAAFB06B10654808BAF0A7B47DFC1277F271BBFD6CCFED07FDA5A3496X7c8I" TargetMode="External"/><Relationship Id="rId149" Type="http://schemas.openxmlformats.org/officeDocument/2006/relationships/hyperlink" Target="consultantplus://offline/ref=0CC8C6D24B61D55C5CB657DFBDCBC44D4D9ED063A64C0CE71075A47CB4FAE48BAAFB06B10654808BAF0A7A43D9C1277F271BBFD6CCFED07FDA5A3496X7c8I" TargetMode="External"/><Relationship Id="rId314" Type="http://schemas.openxmlformats.org/officeDocument/2006/relationships/hyperlink" Target="consultantplus://offline/ref=0CC8C6D24B61D55C5CB657DFBDCBC44D4D9ED063A6430CE31C7BA47CB4FAE48BAAFB06B10654808BAF0A7A41DCC1277F271BBFD6CCFED07FDA5A3496X7c8I" TargetMode="External"/><Relationship Id="rId356" Type="http://schemas.openxmlformats.org/officeDocument/2006/relationships/hyperlink" Target="consultantplus://offline/ref=0CC8C6D24B61D55C5CB657DFBDCBC44D4D9ED063A64C0AE5117DA47CB4FAE48BAAFB06B10654808BAF0A7A4EDEC1277F271BBFD6CCFED07FDA5A3496X7c8I" TargetMode="External"/><Relationship Id="rId398" Type="http://schemas.openxmlformats.org/officeDocument/2006/relationships/hyperlink" Target="consultantplus://offline/ref=0CC8C6D24B61D55C5CB657DFBDCBC44D4D9ED063A64C08E41C7CA47CB4FAE48BAAFB06B10654808BAF0A7B42DEC1277F271BBFD6CCFED07FDA5A3496X7c8I" TargetMode="External"/><Relationship Id="rId95" Type="http://schemas.openxmlformats.org/officeDocument/2006/relationships/hyperlink" Target="consultantplus://offline/ref=0CC8C6D24B61D55C5CB657DFBDCBC44D4D9ED063A64C0FE61C78A47CB4FAE48BAAFB06B10654808BAF0A7A4ED9C1277F271BBFD6CCFED07FDA5A3496X7c8I" TargetMode="External"/><Relationship Id="rId160" Type="http://schemas.openxmlformats.org/officeDocument/2006/relationships/hyperlink" Target="consultantplus://offline/ref=0CC8C6D24B61D55C5CB649D2ABA79B4749978868AE4000B04828A22BEBAAE2DEEABB00E446198588A45E2B028EC7722C7D4FB2C9CCE0D3X7cEI" TargetMode="External"/><Relationship Id="rId216" Type="http://schemas.openxmlformats.org/officeDocument/2006/relationships/hyperlink" Target="consultantplus://offline/ref=0CC8C6D24B61D55C5CB657DFBDCBC44D4D9ED063A64C0AE51075A47CB4FAE48BAAFB06B10654808BAF0A7A4EDEC1277F271BBFD6CCFED07FDA5A3496X7c8I" TargetMode="External"/><Relationship Id="rId423" Type="http://schemas.openxmlformats.org/officeDocument/2006/relationships/hyperlink" Target="consultantplus://offline/ref=0CC8C6D24B61D55C5CB657DFBDCBC44D4D9ED063A64C0FE21D7BA47CB4FAE48BAAFB06B10654808BAF0A7A41DEC1277F271BBFD6CCFED07FDA5A3496X7c8I" TargetMode="External"/><Relationship Id="rId258" Type="http://schemas.openxmlformats.org/officeDocument/2006/relationships/hyperlink" Target="consultantplus://offline/ref=0CC8C6D24B61D55C5CB657DFBDCBC44D4D9ED063A64C09E31C79A47CB4FAE48BAAFB06B10654808BAF0A7A4FDAC1277F271BBFD6CCFED07FDA5A3496X7c8I" TargetMode="External"/><Relationship Id="rId22" Type="http://schemas.openxmlformats.org/officeDocument/2006/relationships/hyperlink" Target="consultantplus://offline/ref=0CC8C6D24B61D55C5CB657DFBDCBC44D4D9ED063A64C0FEF1374A47CB4FAE48BAAFB06B10654808BAF0A7B46DAC1277F271BBFD6CCFED07FDA5A3496X7c8I" TargetMode="External"/><Relationship Id="rId64" Type="http://schemas.openxmlformats.org/officeDocument/2006/relationships/hyperlink" Target="consultantplus://offline/ref=0CC8C6D24B61D55C5CB657DFBDCBC44D4D9ED063A64C0FE4167CA47CB4FAE48BAAFB06B10654808BAF0A7A41D8C1277F271BBFD6CCFED07FDA5A3496X7c8I" TargetMode="External"/><Relationship Id="rId118" Type="http://schemas.openxmlformats.org/officeDocument/2006/relationships/hyperlink" Target="consultantplus://offline/ref=0CC8C6D24B61D55C5CB657DFBDCBC44D4D9ED063A64C08E6107DA47CB4FAE48BAAFB06B10654808BAF0A7A4ED3C1277F271BBFD6CCFED07FDA5A3496X7c8I" TargetMode="External"/><Relationship Id="rId325" Type="http://schemas.openxmlformats.org/officeDocument/2006/relationships/hyperlink" Target="consultantplus://offline/ref=0CC8C6D24B61D55C5CB657DFBDCBC44D4D9ED063A64302E31679A47CB4FAE48BAAFB06B10654808BAF0A7A4FDEC1277F271BBFD6CCFED07FDA5A3496X7c8I" TargetMode="External"/><Relationship Id="rId367" Type="http://schemas.openxmlformats.org/officeDocument/2006/relationships/hyperlink" Target="consultantplus://offline/ref=0CC8C6D24B61D55C5CB657DFBDCBC44D4D9ED063A64C09E31C7FA47CB4FAE48BAAFB06B10654808BAF0A7A41DFC1277F271BBFD6CCFED07FDA5A3496X7c8I" TargetMode="External"/><Relationship Id="rId171" Type="http://schemas.openxmlformats.org/officeDocument/2006/relationships/hyperlink" Target="consultantplus://offline/ref=0CC8C6D24B61D55C5CB657DFBDCBC44D4D9ED063A64C0EEF1C7FA47CB4FAE48BAAFB06B10654808BAF0A7A40DEC1277F271BBFD6CCFED07FDA5A3496X7c8I" TargetMode="External"/><Relationship Id="rId227" Type="http://schemas.openxmlformats.org/officeDocument/2006/relationships/hyperlink" Target="consultantplus://offline/ref=0CC8C6D24B61D55C5CB657DFBDCBC44D4D9ED063A64C0FE7117DA47CB4FAE48BAAFB06B10654808BAF0A7A4EDDC1277F271BBFD6CCFED07FDA5A3496X7c8I" TargetMode="External"/><Relationship Id="rId269" Type="http://schemas.openxmlformats.org/officeDocument/2006/relationships/hyperlink" Target="consultantplus://offline/ref=0CC8C6D24B61D55C5CB657DFBDCBC44D4D9ED063A64C0BEE177FA47CB4FAE48BAAFB06B10654808BAF0A7B42D8C1277F271BBFD6CCFED07FDA5A3496X7c8I" TargetMode="External"/><Relationship Id="rId434" Type="http://schemas.openxmlformats.org/officeDocument/2006/relationships/hyperlink" Target="consultantplus://offline/ref=0CC8C6D24B61D55C5CB657DFBDCBC44D4D9ED063A64C0EE31079A47CB4FAE48BAAFB06B10654808BAF0A7A41D9C1277F271BBFD6CCFED07FDA5A3496X7c8I" TargetMode="External"/><Relationship Id="rId33" Type="http://schemas.openxmlformats.org/officeDocument/2006/relationships/hyperlink" Target="consultantplus://offline/ref=0CC8C6D24B61D55C5CB657DFBDCBC44D4D9ED063A64302E01774A47CB4FAE48BAAFB06B10654808BAF0A7A4EDAC1277F271BBFD6CCFED07FDA5A3496X7c8I" TargetMode="External"/><Relationship Id="rId129" Type="http://schemas.openxmlformats.org/officeDocument/2006/relationships/hyperlink" Target="consultantplus://offline/ref=0CC8C6D24B61D55C5CB657DFBDCBC44D4D9ED063A64C0EE2167FA47CB4FAE48BAAFB06B10654808BAF0A7A4EDDC1277F271BBFD6CCFED07FDA5A3496X7c8I" TargetMode="External"/><Relationship Id="rId280" Type="http://schemas.openxmlformats.org/officeDocument/2006/relationships/hyperlink" Target="consultantplus://offline/ref=0CC8C6D24B61D55C5CB657DFBDCBC44D4D9ED063A64C0BE11775A47CB4FAE48BAAFB06B10654808BAF0A7A4ED9C1277F271BBFD6CCFED07FDA5A3496X7c8I" TargetMode="External"/><Relationship Id="rId336" Type="http://schemas.openxmlformats.org/officeDocument/2006/relationships/hyperlink" Target="consultantplus://offline/ref=0CC8C6D24B61D55C5CB657DFBDCBC44D4D9ED063A64C0BE11775A47CB4FAE48BAAFB06B10654808BAF0A7A4ED9C1277F271BBFD6CCFED07FDA5A3496X7c8I" TargetMode="External"/><Relationship Id="rId75" Type="http://schemas.openxmlformats.org/officeDocument/2006/relationships/hyperlink" Target="consultantplus://offline/ref=0CC8C6D24B61D55C5CB657DFBDCBC44D4D9ED063A64C09E0167FA47CB4FAE48BAAFB06B10654808BAF0A7A4EDEC1277F271BBFD6CCFED07FDA5A3496X7c8I" TargetMode="External"/><Relationship Id="rId140" Type="http://schemas.openxmlformats.org/officeDocument/2006/relationships/hyperlink" Target="consultantplus://offline/ref=0CC8C6D24B61D55C5CB657DFBDCBC44D4D9ED063A64C0EE0127BA47CB4FAE48BAAFB06B10654808BAF0A7A41D9C1277F271BBFD6CCFED07FDA5A3496X7c8I" TargetMode="External"/><Relationship Id="rId182" Type="http://schemas.openxmlformats.org/officeDocument/2006/relationships/hyperlink" Target="consultantplus://offline/ref=0CC8C6D24B61D55C5CB657DFBDCBC44D4D9ED063A64C0EE31079A47CB4FAE48BAAFB06B10654808BAF0A7A41D9C1277F271BBFD6CCFED07FDA5A3496X7c8I" TargetMode="External"/><Relationship Id="rId378" Type="http://schemas.openxmlformats.org/officeDocument/2006/relationships/hyperlink" Target="consultantplus://offline/ref=0CC8C6D24B61D55C5CB657DFBDCBC44D4D9ED063A64C09E3107DA47CB4FAE48BAAFB06B10654808BAF0A7A4EDAC1277F271BBFD6CCFED07FDA5A3496X7c8I" TargetMode="External"/><Relationship Id="rId403" Type="http://schemas.openxmlformats.org/officeDocument/2006/relationships/hyperlink" Target="consultantplus://offline/ref=0CC8C6D24B61D55C5CB657DFBDCBC44D4D9ED063A64C08E31D7DA47CB4FAE48BAAFB06B10654808BAF0A7A41D8C1277F271BBFD6CCFED07FDA5A3496X7c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17815</Words>
  <Characters>101547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 Сергей Александрович</dc:creator>
  <cp:keywords/>
  <dc:description/>
  <cp:lastModifiedBy>Сокол Сергей Александрович</cp:lastModifiedBy>
  <cp:revision>1</cp:revision>
  <dcterms:created xsi:type="dcterms:W3CDTF">2021-10-12T08:28:00Z</dcterms:created>
  <dcterms:modified xsi:type="dcterms:W3CDTF">2021-10-12T08:31:00Z</dcterms:modified>
</cp:coreProperties>
</file>